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398F38" w14:textId="6DD90DC2" w:rsidR="003E53D6" w:rsidRPr="003E53D6" w:rsidRDefault="003E53D6" w:rsidP="0064418A">
      <w:pPr>
        <w:jc w:val="center"/>
        <w:rPr>
          <w:b/>
          <w:i/>
          <w:sz w:val="28"/>
          <w:szCs w:val="28"/>
        </w:rPr>
      </w:pPr>
      <w:r w:rsidRPr="003E53D6">
        <w:rPr>
          <w:b/>
          <w:i/>
          <w:sz w:val="28"/>
          <w:szCs w:val="28"/>
        </w:rPr>
        <w:t xml:space="preserve"> </w:t>
      </w:r>
      <w:r w:rsidR="00EF0F2D" w:rsidRPr="003E53D6">
        <w:rPr>
          <w:b/>
          <w:i/>
          <w:sz w:val="28"/>
          <w:szCs w:val="28"/>
        </w:rPr>
        <w:t>„Tolerancija – tai pakantumas, mandagumas, pagarba kitiems, pagalba, supratimas, kad kitas žmogus gali skirtis nuo mūsų ir pripažinimas, kad jis turi teisę būti kitoks nei mes.„</w:t>
      </w:r>
    </w:p>
    <w:p w14:paraId="38337ED9" w14:textId="6642FFD5" w:rsidR="00EF0F2D" w:rsidRDefault="003E53D6">
      <w:pPr>
        <w:rPr>
          <w:sz w:val="28"/>
          <w:szCs w:val="28"/>
        </w:rPr>
      </w:pPr>
      <w:r w:rsidRPr="003E53D6">
        <w:rPr>
          <w:noProof/>
          <w:sz w:val="28"/>
          <w:szCs w:val="28"/>
          <w:lang w:eastAsia="lt-LT"/>
        </w:rPr>
        <w:drawing>
          <wp:inline distT="0" distB="0" distL="0" distR="0" wp14:anchorId="709DA6B2" wp14:editId="4CCC6BFE">
            <wp:extent cx="5731510" cy="37242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 faceboo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1975" w14:textId="77777777" w:rsidR="003E53D6" w:rsidRDefault="003E53D6" w:rsidP="003E53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drawing>
          <wp:inline distT="0" distB="0" distL="0" distR="0" wp14:anchorId="209B8893" wp14:editId="4B015829">
            <wp:extent cx="5667375" cy="3806190"/>
            <wp:effectExtent l="0" t="0" r="952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119_1041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73912" cy="381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925" w14:textId="50720B08" w:rsidR="003E53D6" w:rsidRDefault="003E53D6">
      <w:pPr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lastRenderedPageBreak/>
        <w:drawing>
          <wp:anchor distT="0" distB="0" distL="114300" distR="114300" simplePos="0" relativeHeight="251658240" behindDoc="0" locked="0" layoutInCell="1" allowOverlap="1" wp14:anchorId="0244331C" wp14:editId="3A7DB89B">
            <wp:simplePos x="0" y="0"/>
            <wp:positionH relativeFrom="margin">
              <wp:posOffset>285750</wp:posOffset>
            </wp:positionH>
            <wp:positionV relativeFrom="paragraph">
              <wp:posOffset>408940</wp:posOffset>
            </wp:positionV>
            <wp:extent cx="522605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495" y="21488"/>
                <wp:lineTo x="2149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119_1037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20762" w14:textId="60D6E45B" w:rsidR="003E53D6" w:rsidRDefault="003E53D6" w:rsidP="003E53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drawing>
          <wp:inline distT="0" distB="0" distL="0" distR="0" wp14:anchorId="4C1E3CC2" wp14:editId="0811ABC5">
            <wp:extent cx="5276850" cy="38707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119_132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75" cy="38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6EDF" w14:textId="77777777" w:rsidR="003E53D6" w:rsidRDefault="003E53D6" w:rsidP="003E53D6">
      <w:pPr>
        <w:jc w:val="center"/>
        <w:rPr>
          <w:sz w:val="28"/>
          <w:szCs w:val="28"/>
        </w:rPr>
      </w:pPr>
    </w:p>
    <w:p w14:paraId="17AFCFD9" w14:textId="77777777" w:rsidR="003E53D6" w:rsidRDefault="003E53D6">
      <w:pPr>
        <w:rPr>
          <w:sz w:val="28"/>
          <w:szCs w:val="28"/>
        </w:rPr>
      </w:pPr>
    </w:p>
    <w:p w14:paraId="335D8D15" w14:textId="52A66812" w:rsidR="003E53D6" w:rsidRDefault="003E53D6" w:rsidP="003E53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drawing>
          <wp:inline distT="0" distB="0" distL="0" distR="0" wp14:anchorId="298B53C6" wp14:editId="29D80F7C">
            <wp:extent cx="5140581" cy="385572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rm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624" cy="385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4C96" w14:textId="439C8937" w:rsidR="003E53D6" w:rsidRDefault="003E53D6" w:rsidP="003E53D6">
      <w:pPr>
        <w:jc w:val="center"/>
        <w:rPr>
          <w:sz w:val="28"/>
          <w:szCs w:val="28"/>
        </w:rPr>
      </w:pPr>
    </w:p>
    <w:p w14:paraId="6748EECD" w14:textId="77777777" w:rsidR="0064418A" w:rsidRDefault="0064418A" w:rsidP="003E53D6">
      <w:pPr>
        <w:jc w:val="center"/>
        <w:rPr>
          <w:sz w:val="28"/>
          <w:szCs w:val="28"/>
        </w:rPr>
      </w:pPr>
      <w:bookmarkStart w:id="0" w:name="_GoBack"/>
      <w:bookmarkEnd w:id="0"/>
    </w:p>
    <w:p w14:paraId="562AE637" w14:textId="32FA5BFF" w:rsidR="003E53D6" w:rsidRDefault="003E53D6" w:rsidP="003E53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drawing>
          <wp:inline distT="0" distB="0" distL="0" distR="0" wp14:anchorId="3144D0FC" wp14:editId="6C4C3BBC">
            <wp:extent cx="5186045" cy="3819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rekc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773" cy="384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2089" w14:textId="71EA8372" w:rsidR="003E53D6" w:rsidRPr="003E53D6" w:rsidRDefault="0064418A" w:rsidP="003E53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lt-LT"/>
        </w:rPr>
        <w:drawing>
          <wp:anchor distT="0" distB="0" distL="114300" distR="114300" simplePos="0" relativeHeight="251660288" behindDoc="0" locked="0" layoutInCell="1" allowOverlap="1" wp14:anchorId="6618C3C5" wp14:editId="44AA9B05">
            <wp:simplePos x="0" y="0"/>
            <wp:positionH relativeFrom="column">
              <wp:posOffset>295275</wp:posOffset>
            </wp:positionH>
            <wp:positionV relativeFrom="paragraph">
              <wp:posOffset>4399915</wp:posOffset>
            </wp:positionV>
            <wp:extent cx="5429250" cy="3819525"/>
            <wp:effectExtent l="0" t="0" r="0" b="9525"/>
            <wp:wrapThrough wrapText="bothSides">
              <wp:wrapPolygon edited="0">
                <wp:start x="0" y="0"/>
                <wp:lineTo x="0" y="21546"/>
                <wp:lineTo x="21524" y="21546"/>
                <wp:lineTo x="2152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rekc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lt-LT"/>
        </w:rPr>
        <w:drawing>
          <wp:anchor distT="0" distB="0" distL="114300" distR="114300" simplePos="0" relativeHeight="251659264" behindDoc="0" locked="0" layoutInCell="1" allowOverlap="1" wp14:anchorId="3F09B816" wp14:editId="3ABBBDF1">
            <wp:simplePos x="0" y="0"/>
            <wp:positionH relativeFrom="column">
              <wp:posOffset>295275</wp:posOffset>
            </wp:positionH>
            <wp:positionV relativeFrom="paragraph">
              <wp:posOffset>255905</wp:posOffset>
            </wp:positionV>
            <wp:extent cx="5429250" cy="3914775"/>
            <wp:effectExtent l="0" t="0" r="0" b="9525"/>
            <wp:wrapThrough wrapText="bothSides">
              <wp:wrapPolygon edited="0">
                <wp:start x="0" y="0"/>
                <wp:lineTo x="0" y="21547"/>
                <wp:lineTo x="21524" y="21547"/>
                <wp:lineTo x="2152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rekc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3D6" w:rsidRPr="003E53D6" w:rsidSect="003E53D6">
      <w:pgSz w:w="11906" w:h="16838"/>
      <w:pgMar w:top="1276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434"/>
    <w:rsid w:val="00072A29"/>
    <w:rsid w:val="00386E3E"/>
    <w:rsid w:val="003E53D6"/>
    <w:rsid w:val="005668C5"/>
    <w:rsid w:val="00623434"/>
    <w:rsid w:val="0064418A"/>
    <w:rsid w:val="00811A64"/>
    <w:rsid w:val="00BC2916"/>
    <w:rsid w:val="00EF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9A485"/>
  <w15:chartTrackingRefBased/>
  <w15:docId w15:val="{9C41C697-7068-4938-B31B-44097FA56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126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Windows User</cp:lastModifiedBy>
  <cp:revision>3</cp:revision>
  <dcterms:created xsi:type="dcterms:W3CDTF">2021-11-25T06:27:00Z</dcterms:created>
  <dcterms:modified xsi:type="dcterms:W3CDTF">2021-11-25T06:32:00Z</dcterms:modified>
</cp:coreProperties>
</file>