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00" w:rsidRPr="000351C1" w:rsidRDefault="00883F00" w:rsidP="00883F00">
      <w:pPr>
        <w:ind w:firstLine="6237"/>
      </w:pPr>
      <w:r w:rsidRPr="000351C1">
        <w:t>Forma patvirtinta</w:t>
      </w:r>
    </w:p>
    <w:p w:rsidR="00883F00" w:rsidRPr="000351C1" w:rsidRDefault="00883F00" w:rsidP="00883F00">
      <w:pPr>
        <w:ind w:left="6237"/>
      </w:pPr>
      <w:r w:rsidRPr="000351C1">
        <w:t>Kauno rajono savivaldybės administracijos direktoriaus</w:t>
      </w:r>
    </w:p>
    <w:p w:rsidR="00883F00" w:rsidRDefault="00883F00" w:rsidP="009D4C6C">
      <w:pPr>
        <w:ind w:firstLine="6237"/>
      </w:pPr>
      <w:r w:rsidRPr="000351C1">
        <w:t>201</w:t>
      </w:r>
      <w:r w:rsidR="009D4C6C">
        <w:t>9</w:t>
      </w:r>
      <w:r w:rsidRPr="000351C1">
        <w:t>-</w:t>
      </w:r>
      <w:r w:rsidR="009D4C6C">
        <w:t>10</w:t>
      </w:r>
      <w:r w:rsidRPr="000351C1">
        <w:t>-</w:t>
      </w:r>
      <w:r w:rsidR="009770AE">
        <w:t xml:space="preserve">28 </w:t>
      </w:r>
      <w:r w:rsidRPr="000351C1">
        <w:t>įsakymu Nr. ĮS-</w:t>
      </w:r>
      <w:r w:rsidR="009770AE">
        <w:t>2027</w:t>
      </w:r>
    </w:p>
    <w:p w:rsidR="009770AE" w:rsidRPr="009D4C6C" w:rsidRDefault="009770AE" w:rsidP="009770AE">
      <w:bookmarkStart w:id="0" w:name="_GoBack"/>
      <w:bookmarkEnd w:id="0"/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4C6C" w:rsidTr="00DF44E6">
        <w:trPr>
          <w:trHeight w:val="455"/>
          <w:jc w:val="center"/>
        </w:trPr>
        <w:tc>
          <w:tcPr>
            <w:tcW w:w="9628" w:type="dxa"/>
          </w:tcPr>
          <w:p w:rsidR="009D4C6C" w:rsidRDefault="009D4C6C" w:rsidP="00096805">
            <w:pPr>
              <w:jc w:val="center"/>
              <w:rPr>
                <w:u w:val="single"/>
              </w:rPr>
            </w:pPr>
          </w:p>
          <w:p w:rsidR="009D4C6C" w:rsidRDefault="009D4C6C" w:rsidP="00096805">
            <w:pPr>
              <w:jc w:val="center"/>
              <w:rPr>
                <w:u w:val="single"/>
              </w:rPr>
            </w:pPr>
          </w:p>
        </w:tc>
      </w:tr>
      <w:tr w:rsidR="009D4C6C" w:rsidTr="00DF44E6">
        <w:trPr>
          <w:trHeight w:val="563"/>
          <w:jc w:val="center"/>
        </w:trPr>
        <w:tc>
          <w:tcPr>
            <w:tcW w:w="9628" w:type="dxa"/>
          </w:tcPr>
          <w:p w:rsidR="009D4C6C" w:rsidRPr="00E25B9A" w:rsidRDefault="00A53A49" w:rsidP="00E25B9A">
            <w:pPr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E25B9A">
              <w:rPr>
                <w:color w:val="000000"/>
                <w:sz w:val="20"/>
                <w:szCs w:val="20"/>
              </w:rPr>
              <w:t>(</w:t>
            </w:r>
            <w:r w:rsidR="009D4C6C" w:rsidRPr="00E25B9A">
              <w:rPr>
                <w:color w:val="000000"/>
                <w:sz w:val="20"/>
                <w:szCs w:val="20"/>
              </w:rPr>
              <w:t>vardas, pavardė, gimimo data – pildyti didžiosiomis raidėmis)</w:t>
            </w:r>
          </w:p>
          <w:p w:rsidR="009D4C6C" w:rsidRDefault="009D4C6C" w:rsidP="00096805">
            <w:pPr>
              <w:jc w:val="center"/>
              <w:rPr>
                <w:u w:val="single"/>
              </w:rPr>
            </w:pPr>
          </w:p>
        </w:tc>
      </w:tr>
      <w:tr w:rsidR="009D4C6C" w:rsidTr="00DF44E6">
        <w:trPr>
          <w:trHeight w:val="563"/>
          <w:jc w:val="center"/>
        </w:trPr>
        <w:tc>
          <w:tcPr>
            <w:tcW w:w="9628" w:type="dxa"/>
          </w:tcPr>
          <w:p w:rsidR="009D4C6C" w:rsidRPr="009D4C6C" w:rsidRDefault="009D4C6C" w:rsidP="00E25B9A">
            <w:pPr>
              <w:ind w:right="180"/>
              <w:jc w:val="center"/>
              <w:rPr>
                <w:sz w:val="22"/>
                <w:szCs w:val="22"/>
              </w:rPr>
            </w:pPr>
            <w:r w:rsidRPr="00E25B9A">
              <w:rPr>
                <w:color w:val="000000"/>
                <w:sz w:val="20"/>
                <w:szCs w:val="20"/>
              </w:rPr>
              <w:t>(adresas)</w:t>
            </w:r>
          </w:p>
        </w:tc>
      </w:tr>
      <w:tr w:rsidR="009D4C6C" w:rsidTr="00DF44E6">
        <w:trPr>
          <w:trHeight w:val="563"/>
          <w:jc w:val="center"/>
        </w:trPr>
        <w:tc>
          <w:tcPr>
            <w:tcW w:w="9628" w:type="dxa"/>
          </w:tcPr>
          <w:p w:rsidR="009D4C6C" w:rsidRPr="009D4C6C" w:rsidRDefault="009D4C6C" w:rsidP="00E25B9A">
            <w:pPr>
              <w:ind w:right="180"/>
              <w:jc w:val="center"/>
              <w:rPr>
                <w:sz w:val="22"/>
                <w:szCs w:val="22"/>
              </w:rPr>
            </w:pPr>
            <w:r w:rsidRPr="00E25B9A">
              <w:rPr>
                <w:color w:val="000000"/>
                <w:sz w:val="20"/>
                <w:szCs w:val="20"/>
              </w:rPr>
              <w:t>(kontaktiniai duomenys susisiekti – telefonas, el. paštas)</w:t>
            </w:r>
          </w:p>
        </w:tc>
      </w:tr>
    </w:tbl>
    <w:p w:rsidR="00E25B9A" w:rsidRDefault="001A1DED" w:rsidP="00A53A49">
      <w:r w:rsidRPr="00823E01">
        <w:t>Kauno</w:t>
      </w:r>
      <w:r w:rsidR="00096805" w:rsidRPr="00823E01">
        <w:t xml:space="preserve"> rajono savivaldybės</w:t>
      </w:r>
    </w:p>
    <w:p w:rsidR="00823E01" w:rsidRDefault="00FE7553" w:rsidP="00A53A49">
      <w:r>
        <w:t>A</w:t>
      </w:r>
      <w:r w:rsidR="004229FA" w:rsidRPr="00823E01">
        <w:t>dministracijos</w:t>
      </w:r>
      <w:r w:rsidR="00A53A49">
        <w:t xml:space="preserve"> direktoriui</w:t>
      </w:r>
    </w:p>
    <w:p w:rsidR="004229FA" w:rsidRDefault="004229FA" w:rsidP="00DF44E6"/>
    <w:p w:rsidR="00A53A49" w:rsidRDefault="00096805" w:rsidP="00D07FEF">
      <w:pPr>
        <w:jc w:val="center"/>
        <w:rPr>
          <w:b/>
        </w:rPr>
      </w:pPr>
      <w:r w:rsidRPr="00823E01">
        <w:rPr>
          <w:b/>
        </w:rPr>
        <w:t>P</w:t>
      </w:r>
      <w:r w:rsidR="004229FA" w:rsidRPr="00823E01">
        <w:rPr>
          <w:b/>
        </w:rPr>
        <w:t>RAŠYMAS</w:t>
      </w:r>
    </w:p>
    <w:p w:rsidR="00A53A49" w:rsidRDefault="00A53A49" w:rsidP="00D07FEF">
      <w:pPr>
        <w:jc w:val="center"/>
        <w:rPr>
          <w:b/>
        </w:rPr>
      </w:pPr>
      <w:r w:rsidRPr="00823E01">
        <w:rPr>
          <w:b/>
        </w:rPr>
        <w:t>DĖL</w:t>
      </w:r>
      <w:r>
        <w:rPr>
          <w:b/>
        </w:rPr>
        <w:t xml:space="preserve"> </w:t>
      </w:r>
      <w:r>
        <w:rPr>
          <w:b/>
          <w:color w:val="000000"/>
        </w:rPr>
        <w:t>KOORDINUOTAI TEIKIAMŲ</w:t>
      </w:r>
      <w:r w:rsidR="0008274F">
        <w:rPr>
          <w:b/>
          <w:color w:val="000000"/>
        </w:rPr>
        <w:t xml:space="preserve"> </w:t>
      </w:r>
      <w:r w:rsidRPr="00FC101D">
        <w:rPr>
          <w:b/>
        </w:rPr>
        <w:t>ŠVIETIMO PAGALBOS, SOCIALINIŲ IR</w:t>
      </w:r>
      <w:r w:rsidR="00D07FEF">
        <w:rPr>
          <w:b/>
        </w:rPr>
        <w:t xml:space="preserve"> </w:t>
      </w:r>
      <w:r w:rsidRPr="00FC101D">
        <w:rPr>
          <w:b/>
        </w:rPr>
        <w:t>SVEIKATOS PRIEŽIŪROS PASLAUGŲ</w:t>
      </w:r>
    </w:p>
    <w:p w:rsidR="00D07FEF" w:rsidRPr="00D07FEF" w:rsidRDefault="00D07FEF" w:rsidP="00D07FEF">
      <w:pPr>
        <w:jc w:val="center"/>
        <w:rPr>
          <w:b/>
          <w:color w:val="000000"/>
          <w:sz w:val="16"/>
          <w:szCs w:val="16"/>
        </w:rPr>
      </w:pPr>
    </w:p>
    <w:p w:rsidR="00D07FEF" w:rsidRPr="00A25EA2" w:rsidRDefault="00D07FEF" w:rsidP="00D10E6D">
      <w:pPr>
        <w:jc w:val="center"/>
        <w:rPr>
          <w:b/>
          <w:color w:val="000000"/>
        </w:rPr>
      </w:pPr>
      <w:r w:rsidRPr="00D07FEF">
        <w:rPr>
          <w:color w:val="000000"/>
          <w:sz w:val="16"/>
          <w:szCs w:val="16"/>
        </w:rPr>
        <w:t>___________</w:t>
      </w:r>
      <w:r w:rsidR="00D10E6D">
        <w:rPr>
          <w:color w:val="000000"/>
          <w:sz w:val="16"/>
          <w:szCs w:val="16"/>
        </w:rPr>
        <w:t>_____</w:t>
      </w:r>
      <w:r w:rsidRPr="00D07FEF">
        <w:rPr>
          <w:color w:val="000000"/>
          <w:sz w:val="16"/>
          <w:szCs w:val="16"/>
        </w:rPr>
        <w:t>_____</w:t>
      </w:r>
      <w:r>
        <w:rPr>
          <w:color w:val="000000"/>
          <w:sz w:val="16"/>
          <w:szCs w:val="16"/>
        </w:rPr>
        <w:t>_______________</w:t>
      </w:r>
      <w:r w:rsidR="00D10E6D">
        <w:rPr>
          <w:color w:val="000000"/>
          <w:sz w:val="16"/>
          <w:szCs w:val="16"/>
        </w:rPr>
        <w:t>______</w:t>
      </w:r>
      <w:r>
        <w:rPr>
          <w:color w:val="000000"/>
          <w:sz w:val="16"/>
          <w:szCs w:val="16"/>
        </w:rPr>
        <w:t>____________________</w:t>
      </w:r>
    </w:p>
    <w:p w:rsidR="00D07FEF" w:rsidRPr="00D10E6D" w:rsidRDefault="00D07FEF" w:rsidP="00D10E6D">
      <w:pPr>
        <w:ind w:right="180"/>
        <w:jc w:val="center"/>
        <w:rPr>
          <w:color w:val="000000"/>
          <w:sz w:val="20"/>
          <w:szCs w:val="20"/>
        </w:rPr>
      </w:pPr>
      <w:r w:rsidRPr="00D10E6D">
        <w:rPr>
          <w:color w:val="000000"/>
          <w:sz w:val="20"/>
          <w:szCs w:val="20"/>
        </w:rPr>
        <w:t>(skyrimo / pakeitimo / pratęsimo / panaikinimo) (įrašyti)</w:t>
      </w:r>
    </w:p>
    <w:p w:rsidR="00047804" w:rsidRPr="00823E01" w:rsidRDefault="00047804" w:rsidP="009456BF">
      <w:pPr>
        <w:rPr>
          <w:b/>
        </w:rPr>
      </w:pPr>
    </w:p>
    <w:p w:rsidR="00A53A49" w:rsidRPr="00A53A49" w:rsidRDefault="00A53A49" w:rsidP="00A53A49">
      <w:pPr>
        <w:jc w:val="center"/>
      </w:pPr>
      <w:r w:rsidRPr="00A53A49">
        <w:t>20</w:t>
      </w:r>
      <w:r>
        <w:t xml:space="preserve"> </w:t>
      </w:r>
      <w:r w:rsidRPr="00A53A49">
        <w:rPr>
          <w:u w:val="single"/>
        </w:rPr>
        <w:t xml:space="preserve">       </w:t>
      </w:r>
      <w:r>
        <w:t xml:space="preserve"> </w:t>
      </w:r>
      <w:r w:rsidRPr="00A53A49">
        <w:t xml:space="preserve">m. </w:t>
      </w:r>
      <w:r w:rsidRPr="00A53A49">
        <w:rPr>
          <w:u w:val="single"/>
        </w:rPr>
        <w:t xml:space="preserve">                     </w:t>
      </w:r>
      <w:r w:rsidRPr="00A53A49">
        <w:t xml:space="preserve"> mėn. </w:t>
      </w:r>
      <w:r w:rsidRPr="00A53A49">
        <w:rPr>
          <w:u w:val="single"/>
        </w:rPr>
        <w:t xml:space="preserve">           </w:t>
      </w:r>
      <w:r w:rsidRPr="00A53A49">
        <w:t xml:space="preserve"> d.</w:t>
      </w:r>
    </w:p>
    <w:p w:rsidR="00096805" w:rsidRDefault="001A1DED" w:rsidP="00096805">
      <w:pPr>
        <w:jc w:val="center"/>
      </w:pPr>
      <w:r>
        <w:t>Kaunas</w:t>
      </w:r>
    </w:p>
    <w:p w:rsidR="00096805" w:rsidRDefault="00096805" w:rsidP="00096805">
      <w:pPr>
        <w:jc w:val="center"/>
      </w:pPr>
    </w:p>
    <w:p w:rsidR="004C1BF7" w:rsidRDefault="0008274F" w:rsidP="0032113C">
      <w:pPr>
        <w:tabs>
          <w:tab w:val="left" w:pos="2127"/>
        </w:tabs>
        <w:ind w:firstLine="851"/>
        <w:jc w:val="both"/>
      </w:pPr>
      <w:r w:rsidRPr="00923EF4">
        <w:t xml:space="preserve">Prašau </w:t>
      </w:r>
      <w:r w:rsidR="004C1BF7">
        <w:t>mano vaikui ____________________</w:t>
      </w:r>
      <w:r w:rsidR="00D07FEF">
        <w:t>____</w:t>
      </w:r>
      <w:r w:rsidR="004C1BF7">
        <w:t>_</w:t>
      </w:r>
      <w:r w:rsidR="00D07FEF">
        <w:t>___</w:t>
      </w:r>
      <w:r w:rsidR="004C1BF7">
        <w:t>, gim. _____________</w:t>
      </w:r>
      <w:r w:rsidR="0032113C">
        <w:t>_</w:t>
      </w:r>
      <w:r w:rsidR="004C1BF7">
        <w:t>_________,</w:t>
      </w:r>
    </w:p>
    <w:p w:rsidR="00923EF4" w:rsidRPr="00D07FEF" w:rsidRDefault="001F5428" w:rsidP="001F5428">
      <w:pPr>
        <w:ind w:left="2592" w:right="180"/>
      </w:pPr>
      <w:r>
        <w:t xml:space="preserve">                </w:t>
      </w:r>
      <w:r w:rsidR="004C1BF7" w:rsidRPr="00E25B9A">
        <w:rPr>
          <w:color w:val="000000"/>
          <w:sz w:val="20"/>
          <w:szCs w:val="20"/>
        </w:rPr>
        <w:t>(vaiko vardas, pavardė)</w:t>
      </w:r>
    </w:p>
    <w:p w:rsidR="00B54A5A" w:rsidRPr="0032113C" w:rsidRDefault="00923EF4" w:rsidP="0032113C">
      <w:pPr>
        <w:jc w:val="both"/>
      </w:pPr>
      <w:r w:rsidRPr="0032113C">
        <w:t>gyv. ______________________________________________</w:t>
      </w:r>
      <w:r w:rsidR="00B54A5A" w:rsidRPr="0032113C">
        <w:t>__</w:t>
      </w:r>
      <w:r w:rsidR="00FC1D00">
        <w:t>___________</w:t>
      </w:r>
      <w:r w:rsidR="00B54A5A" w:rsidRPr="0032113C">
        <w:t>________</w:t>
      </w:r>
      <w:r w:rsidR="0028659C">
        <w:t>_______</w:t>
      </w:r>
      <w:r w:rsidR="00B54A5A" w:rsidRPr="0032113C">
        <w:t>_</w:t>
      </w:r>
      <w:r w:rsidR="00D07FEF" w:rsidRPr="0032113C">
        <w:t>,</w:t>
      </w:r>
      <w:r w:rsidR="00FC1D00">
        <w:t xml:space="preserve"> </w:t>
      </w:r>
    </w:p>
    <w:p w:rsidR="0028659C" w:rsidRDefault="0028659C" w:rsidP="002B190F"/>
    <w:p w:rsidR="00E25B9A" w:rsidRDefault="0028659C" w:rsidP="008C25F7">
      <w:pPr>
        <w:jc w:val="both"/>
      </w:pPr>
      <w:r>
        <w:t>ir šeimai</w:t>
      </w:r>
      <w:r w:rsidRPr="0032113C">
        <w:t xml:space="preserve"> </w:t>
      </w:r>
      <w:r w:rsidR="00B54A5A" w:rsidRPr="0032113C">
        <w:t>________________</w:t>
      </w:r>
      <w:r w:rsidR="0032113C">
        <w:t>____</w:t>
      </w:r>
      <w:r w:rsidR="002B190F">
        <w:t>____</w:t>
      </w:r>
      <w:r w:rsidR="00E25B9A">
        <w:t>___</w:t>
      </w:r>
      <w:r w:rsidR="002B190F">
        <w:t>________</w:t>
      </w:r>
      <w:r>
        <w:t>__</w:t>
      </w:r>
      <w:r w:rsidR="002B190F">
        <w:t>____</w:t>
      </w:r>
      <w:r w:rsidR="008C25F7">
        <w:t>___</w:t>
      </w:r>
      <w:r w:rsidR="002B190F">
        <w:t>_</w:t>
      </w:r>
      <w:r w:rsidR="00B54A5A" w:rsidRPr="0032113C">
        <w:t>__</w:t>
      </w:r>
      <w:r w:rsidR="0032113C" w:rsidRPr="0032113C">
        <w:t xml:space="preserve"> koordinuotai teikiam</w:t>
      </w:r>
      <w:r w:rsidR="008C25F7">
        <w:t>ą</w:t>
      </w:r>
      <w:r w:rsidR="0032113C" w:rsidRPr="0032113C">
        <w:t xml:space="preserve"> pa</w:t>
      </w:r>
      <w:r w:rsidR="008C25F7">
        <w:t>galbą</w:t>
      </w:r>
      <w:r w:rsidR="0032113C" w:rsidRPr="0032113C">
        <w:t>,</w:t>
      </w:r>
    </w:p>
    <w:p w:rsidR="00B54A5A" w:rsidRPr="00E25B9A" w:rsidRDefault="00E25B9A" w:rsidP="00E25B9A">
      <w:pPr>
        <w:ind w:right="180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B54A5A" w:rsidRPr="00E25B9A">
        <w:rPr>
          <w:color w:val="000000"/>
          <w:sz w:val="20"/>
          <w:szCs w:val="20"/>
        </w:rPr>
        <w:t>skirti</w:t>
      </w:r>
      <w:r>
        <w:rPr>
          <w:color w:val="000000"/>
          <w:sz w:val="20"/>
          <w:szCs w:val="20"/>
        </w:rPr>
        <w:t xml:space="preserve"> </w:t>
      </w:r>
      <w:r w:rsidR="00B54A5A" w:rsidRPr="00E25B9A">
        <w:rPr>
          <w:color w:val="000000"/>
          <w:sz w:val="20"/>
          <w:szCs w:val="20"/>
        </w:rPr>
        <w:t>/ pakeisti</w:t>
      </w:r>
      <w:r>
        <w:rPr>
          <w:color w:val="000000"/>
          <w:sz w:val="20"/>
          <w:szCs w:val="20"/>
        </w:rPr>
        <w:t xml:space="preserve"> </w:t>
      </w:r>
      <w:r w:rsidR="00B54A5A" w:rsidRPr="00E25B9A">
        <w:rPr>
          <w:color w:val="000000"/>
          <w:sz w:val="20"/>
          <w:szCs w:val="20"/>
        </w:rPr>
        <w:t>/ pratęsti</w:t>
      </w:r>
      <w:r>
        <w:rPr>
          <w:color w:val="000000"/>
          <w:sz w:val="20"/>
          <w:szCs w:val="20"/>
        </w:rPr>
        <w:t xml:space="preserve"> </w:t>
      </w:r>
      <w:r w:rsidR="00B54A5A" w:rsidRPr="00E25B9A">
        <w:rPr>
          <w:color w:val="000000"/>
          <w:sz w:val="20"/>
          <w:szCs w:val="20"/>
        </w:rPr>
        <w:t>/ panaikinti</w:t>
      </w:r>
      <w:r w:rsidR="0032113C" w:rsidRPr="00E25B9A">
        <w:rPr>
          <w:color w:val="000000"/>
          <w:sz w:val="20"/>
          <w:szCs w:val="20"/>
        </w:rPr>
        <w:t xml:space="preserve"> </w:t>
      </w:r>
      <w:r w:rsidRPr="00D10E6D">
        <w:rPr>
          <w:color w:val="000000"/>
          <w:sz w:val="20"/>
          <w:szCs w:val="20"/>
        </w:rPr>
        <w:t>(įrašyti)</w:t>
      </w:r>
    </w:p>
    <w:p w:rsidR="00EC62DB" w:rsidRPr="00E25B9A" w:rsidRDefault="00E25B9A" w:rsidP="00E25B9A">
      <w:pPr>
        <w:rPr>
          <w:b/>
        </w:rPr>
      </w:pPr>
      <w:r w:rsidRPr="0032113C">
        <w:t>nes</w:t>
      </w:r>
      <w:r>
        <w:t xml:space="preserve"> </w:t>
      </w:r>
      <w:r w:rsidR="00923EF4">
        <w:t>_________________________________</w:t>
      </w:r>
      <w:r w:rsidR="00B54A5A">
        <w:t>___________________________</w:t>
      </w:r>
      <w:r w:rsidR="00923EF4">
        <w:t>______</w:t>
      </w:r>
      <w:r w:rsidR="00D07FEF">
        <w:t>________</w:t>
      </w:r>
      <w:r>
        <w:t>_</w:t>
      </w:r>
      <w:r w:rsidR="00D07FEF">
        <w:t>__</w:t>
      </w:r>
    </w:p>
    <w:p w:rsidR="00EC62DB" w:rsidRPr="00E25B9A" w:rsidRDefault="00E25B9A" w:rsidP="00E25B9A">
      <w:pPr>
        <w:ind w:right="1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4C1BF7" w:rsidRPr="00E25B9A">
        <w:rPr>
          <w:color w:val="000000"/>
          <w:sz w:val="20"/>
          <w:szCs w:val="20"/>
        </w:rPr>
        <w:t>(</w:t>
      </w:r>
      <w:r w:rsidR="0032113C" w:rsidRPr="00E25B9A">
        <w:rPr>
          <w:color w:val="000000"/>
          <w:sz w:val="20"/>
          <w:szCs w:val="20"/>
        </w:rPr>
        <w:t xml:space="preserve">nurodyti </w:t>
      </w:r>
      <w:r w:rsidR="004C1BF7" w:rsidRPr="00E25B9A">
        <w:rPr>
          <w:color w:val="000000"/>
          <w:sz w:val="20"/>
          <w:szCs w:val="20"/>
        </w:rPr>
        <w:t>prašymo pateikimo motyv</w:t>
      </w:r>
      <w:r w:rsidR="0032113C" w:rsidRPr="00E25B9A">
        <w:rPr>
          <w:color w:val="000000"/>
          <w:sz w:val="20"/>
          <w:szCs w:val="20"/>
        </w:rPr>
        <w:t xml:space="preserve">us, </w:t>
      </w:r>
      <w:r w:rsidR="00D10E6D" w:rsidRPr="00E25B9A">
        <w:rPr>
          <w:color w:val="000000"/>
          <w:sz w:val="20"/>
          <w:szCs w:val="20"/>
        </w:rPr>
        <w:t>teiktą</w:t>
      </w:r>
      <w:r w:rsidR="0032113C" w:rsidRPr="00E25B9A">
        <w:rPr>
          <w:color w:val="000000"/>
          <w:sz w:val="20"/>
          <w:szCs w:val="20"/>
        </w:rPr>
        <w:t xml:space="preserve"> pagalbą</w:t>
      </w:r>
      <w:r w:rsidR="00D10E6D" w:rsidRPr="00E25B9A">
        <w:rPr>
          <w:color w:val="000000"/>
          <w:sz w:val="20"/>
          <w:szCs w:val="20"/>
        </w:rPr>
        <w:t xml:space="preserve"> vaikui ir šeimai</w:t>
      </w:r>
      <w:r w:rsidR="004C1BF7" w:rsidRPr="00E25B9A">
        <w:rPr>
          <w:color w:val="000000"/>
          <w:sz w:val="20"/>
          <w:szCs w:val="20"/>
        </w:rPr>
        <w:t xml:space="preserve">, </w:t>
      </w:r>
      <w:r w:rsidR="0032113C" w:rsidRPr="00E25B9A">
        <w:rPr>
          <w:color w:val="000000"/>
          <w:sz w:val="20"/>
          <w:szCs w:val="20"/>
        </w:rPr>
        <w:t>reikalingas koordinuotas paslaugas</w:t>
      </w:r>
      <w:r w:rsidR="004C1BF7" w:rsidRPr="00E25B9A">
        <w:rPr>
          <w:color w:val="000000"/>
          <w:sz w:val="20"/>
          <w:szCs w:val="20"/>
        </w:rPr>
        <w:t>)</w:t>
      </w:r>
    </w:p>
    <w:p w:rsidR="00B54A5A" w:rsidRDefault="00923EF4" w:rsidP="0032113C">
      <w:pPr>
        <w:jc w:val="both"/>
      </w:pPr>
      <w:r>
        <w:t>________________________________________________________________________________</w:t>
      </w:r>
    </w:p>
    <w:p w:rsidR="00B54A5A" w:rsidRDefault="00B54A5A" w:rsidP="0032113C">
      <w:pPr>
        <w:jc w:val="both"/>
      </w:pPr>
    </w:p>
    <w:p w:rsidR="00B54A5A" w:rsidRDefault="00923EF4" w:rsidP="0032113C">
      <w:pPr>
        <w:jc w:val="both"/>
      </w:pPr>
      <w:r>
        <w:t>________________________________________________________________________________</w:t>
      </w:r>
    </w:p>
    <w:p w:rsidR="00B54A5A" w:rsidRDefault="00B54A5A" w:rsidP="00B54A5A"/>
    <w:p w:rsidR="009456BF" w:rsidRDefault="00923EF4" w:rsidP="00DF44E6">
      <w:r>
        <w:t>________________________________________________________________________________</w:t>
      </w:r>
    </w:p>
    <w:p w:rsidR="0032113C" w:rsidRPr="0032113C" w:rsidRDefault="001A1DED" w:rsidP="00DF44E6">
      <w:pPr>
        <w:ind w:firstLine="851"/>
      </w:pPr>
      <w:r w:rsidRPr="0032113C">
        <w:t>PRIDEDAMA:</w:t>
      </w:r>
    </w:p>
    <w:p w:rsidR="002B190F" w:rsidRDefault="0032113C" w:rsidP="00DF44E6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32113C">
        <w:t xml:space="preserve">Vaiko </w:t>
      </w:r>
      <w:r w:rsidR="002B190F" w:rsidRPr="0032113C">
        <w:t xml:space="preserve">asmens </w:t>
      </w:r>
      <w:r w:rsidR="00623B50">
        <w:t xml:space="preserve">tapatybę patvirtinančio </w:t>
      </w:r>
      <w:r w:rsidR="002B190F" w:rsidRPr="0032113C">
        <w:t>dokumento</w:t>
      </w:r>
      <w:r w:rsidR="002B190F">
        <w:t xml:space="preserve"> </w:t>
      </w:r>
      <w:r w:rsidRPr="0032113C">
        <w:t>kopija</w:t>
      </w:r>
      <w:r w:rsidR="002B190F">
        <w:t>, ____</w:t>
      </w:r>
      <w:r w:rsidR="00E64671">
        <w:t xml:space="preserve"> </w:t>
      </w:r>
      <w:r w:rsidR="002B190F">
        <w:t>lapas (-ai);</w:t>
      </w:r>
    </w:p>
    <w:p w:rsidR="0028659C" w:rsidRDefault="00DF44E6" w:rsidP="00DF44E6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Š</w:t>
      </w:r>
      <w:r w:rsidR="0028659C">
        <w:t>vietimo pagalbos, socialines ar sveikatos priežiūros paslaugas teikusios ar teikiančios institucijos, įstaigos ar organizacijos siūlymas dėl koordinuotai teikiamų paslaugų skyrimo, ____ lapas (-ai);</w:t>
      </w:r>
    </w:p>
    <w:p w:rsidR="00D10E6D" w:rsidRDefault="00D10E6D" w:rsidP="00DF44E6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Jeigu kreipiasi globėjas (rūpintojas), globėjo (rūpintojo), statusą įrodančio dokumento kopija, ____ lapas (-ai);</w:t>
      </w:r>
    </w:p>
    <w:p w:rsidR="0028659C" w:rsidRDefault="00E64671" w:rsidP="00DF44E6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Kiti</w:t>
      </w:r>
      <w:r w:rsidR="00DF44E6">
        <w:t xml:space="preserve"> </w:t>
      </w:r>
      <w:r w:rsidR="00623B50">
        <w:t>sprendimų priėmimui svarbūs</w:t>
      </w:r>
      <w:r w:rsidR="00FC1D00">
        <w:t xml:space="preserve"> dokumentai</w:t>
      </w:r>
      <w:r w:rsidR="00623B50">
        <w:t xml:space="preserve"> (vaiko sveikatos pažymėjimas</w:t>
      </w:r>
      <w:r w:rsidR="00623B50">
        <w:rPr>
          <w:color w:val="000000"/>
        </w:rPr>
        <w:t>,</w:t>
      </w:r>
      <w:r w:rsidR="00623B50">
        <w:t xml:space="preserve"> pedagoginės psichologinės tarnybos pažym</w:t>
      </w:r>
      <w:r w:rsidR="00360D0D">
        <w:t>a</w:t>
      </w:r>
      <w:r w:rsidR="00623B50">
        <w:t xml:space="preserve">, specialistų išvados, rekomendacijos dėl paslaugų </w:t>
      </w:r>
      <w:r w:rsidR="00360D0D">
        <w:t>teikimo</w:t>
      </w:r>
      <w:r w:rsidR="00623B50">
        <w:t xml:space="preserve"> ir pan.), ____ lapas (-ai)</w:t>
      </w:r>
      <w:r w:rsidR="00DF44E6">
        <w:t>.</w:t>
      </w:r>
    </w:p>
    <w:p w:rsidR="00FC1D00" w:rsidRDefault="00FC1D00" w:rsidP="00DF44E6">
      <w:pPr>
        <w:tabs>
          <w:tab w:val="left" w:pos="1134"/>
        </w:tabs>
        <w:jc w:val="both"/>
      </w:pPr>
    </w:p>
    <w:p w:rsidR="00DF44E6" w:rsidRDefault="00DF44E6" w:rsidP="00831011"/>
    <w:p w:rsidR="009456BF" w:rsidRPr="00890734" w:rsidRDefault="009456BF" w:rsidP="00831011">
      <w:r w:rsidRPr="00890734">
        <w:t>Prašymą pateikė: ___________________       ______________________________________</w:t>
      </w:r>
      <w:r>
        <w:t>_____</w:t>
      </w:r>
    </w:p>
    <w:p w:rsidR="009456BF" w:rsidRPr="00890734" w:rsidRDefault="009456BF" w:rsidP="00831011">
      <w:pPr>
        <w:ind w:left="1296" w:firstLine="1296"/>
        <w:rPr>
          <w:vertAlign w:val="superscript"/>
        </w:rPr>
      </w:pPr>
      <w:r w:rsidRPr="00E25B9A">
        <w:rPr>
          <w:color w:val="000000"/>
          <w:sz w:val="20"/>
          <w:szCs w:val="20"/>
        </w:rPr>
        <w:t>(parašas)</w:t>
      </w:r>
      <w:r w:rsidR="00831011">
        <w:rPr>
          <w:color w:val="000000"/>
          <w:sz w:val="20"/>
          <w:szCs w:val="20"/>
        </w:rPr>
        <w:tab/>
      </w:r>
      <w:r w:rsidR="00831011">
        <w:rPr>
          <w:color w:val="000000"/>
          <w:sz w:val="20"/>
          <w:szCs w:val="20"/>
        </w:rPr>
        <w:tab/>
      </w:r>
      <w:r w:rsidR="00831011">
        <w:rPr>
          <w:color w:val="000000"/>
          <w:sz w:val="20"/>
          <w:szCs w:val="20"/>
        </w:rPr>
        <w:tab/>
      </w:r>
      <w:r w:rsidRPr="00E25B9A">
        <w:rPr>
          <w:color w:val="000000"/>
          <w:sz w:val="20"/>
          <w:szCs w:val="20"/>
        </w:rPr>
        <w:t>(vardas, pavardė)</w:t>
      </w:r>
    </w:p>
    <w:p w:rsidR="009456BF" w:rsidRPr="00890734" w:rsidRDefault="009456BF" w:rsidP="00831011"/>
    <w:p w:rsidR="00831011" w:rsidRPr="00890734" w:rsidRDefault="00831011" w:rsidP="00831011">
      <w:r w:rsidRPr="00890734">
        <w:t>Prašymą p</w:t>
      </w:r>
      <w:r>
        <w:t>riėm</w:t>
      </w:r>
      <w:r w:rsidRPr="00890734">
        <w:t>ė: ___________________       ______________________________________</w:t>
      </w:r>
      <w:r>
        <w:t>_____</w:t>
      </w:r>
    </w:p>
    <w:p w:rsidR="00F87924" w:rsidRPr="009456BF" w:rsidRDefault="00831011" w:rsidP="00831011">
      <w:pPr>
        <w:ind w:left="1296" w:firstLine="1296"/>
        <w:rPr>
          <w:vertAlign w:val="superscript"/>
        </w:rPr>
      </w:pPr>
      <w:r w:rsidRPr="00E25B9A">
        <w:rPr>
          <w:color w:val="000000"/>
          <w:sz w:val="20"/>
          <w:szCs w:val="20"/>
        </w:rPr>
        <w:t>(parašas)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25B9A">
        <w:rPr>
          <w:color w:val="000000"/>
          <w:sz w:val="20"/>
          <w:szCs w:val="20"/>
        </w:rPr>
        <w:t>(pareigų pavadinimas, vardas, pavardė)</w:t>
      </w:r>
    </w:p>
    <w:sectPr w:rsidR="00F87924" w:rsidRPr="009456BF" w:rsidSect="00883F00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1C" w:rsidRDefault="00A2461C" w:rsidP="001A1DED">
      <w:r>
        <w:separator/>
      </w:r>
    </w:p>
  </w:endnote>
  <w:endnote w:type="continuationSeparator" w:id="0">
    <w:p w:rsidR="00A2461C" w:rsidRDefault="00A2461C" w:rsidP="001A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1C" w:rsidRDefault="00A2461C" w:rsidP="001A1DED">
      <w:r>
        <w:separator/>
      </w:r>
    </w:p>
  </w:footnote>
  <w:footnote w:type="continuationSeparator" w:id="0">
    <w:p w:rsidR="00A2461C" w:rsidRDefault="00A2461C" w:rsidP="001A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6E1"/>
    <w:multiLevelType w:val="hybridMultilevel"/>
    <w:tmpl w:val="C6C02756"/>
    <w:lvl w:ilvl="0" w:tplc="36CCB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86A"/>
    <w:multiLevelType w:val="hybridMultilevel"/>
    <w:tmpl w:val="BE10E206"/>
    <w:lvl w:ilvl="0" w:tplc="36CCB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07494"/>
    <w:multiLevelType w:val="hybridMultilevel"/>
    <w:tmpl w:val="62EA49E0"/>
    <w:lvl w:ilvl="0" w:tplc="68806B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1169"/>
    <w:multiLevelType w:val="hybridMultilevel"/>
    <w:tmpl w:val="C6C02756"/>
    <w:lvl w:ilvl="0" w:tplc="36CCB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F"/>
    <w:rsid w:val="00014CC7"/>
    <w:rsid w:val="00042F42"/>
    <w:rsid w:val="00047804"/>
    <w:rsid w:val="0006643D"/>
    <w:rsid w:val="000708F7"/>
    <w:rsid w:val="0008274F"/>
    <w:rsid w:val="00096805"/>
    <w:rsid w:val="000E6000"/>
    <w:rsid w:val="00102A16"/>
    <w:rsid w:val="00136D36"/>
    <w:rsid w:val="0017626E"/>
    <w:rsid w:val="001A1DED"/>
    <w:rsid w:val="001B522F"/>
    <w:rsid w:val="001F47A8"/>
    <w:rsid w:val="001F5428"/>
    <w:rsid w:val="002073B9"/>
    <w:rsid w:val="0028659C"/>
    <w:rsid w:val="002B190F"/>
    <w:rsid w:val="002B5ED6"/>
    <w:rsid w:val="0032113C"/>
    <w:rsid w:val="00360D0D"/>
    <w:rsid w:val="00377F2A"/>
    <w:rsid w:val="003D569B"/>
    <w:rsid w:val="00413745"/>
    <w:rsid w:val="004229FA"/>
    <w:rsid w:val="004C1BF7"/>
    <w:rsid w:val="00514102"/>
    <w:rsid w:val="005146C7"/>
    <w:rsid w:val="00562E29"/>
    <w:rsid w:val="005F3DB2"/>
    <w:rsid w:val="00623B50"/>
    <w:rsid w:val="006E1FD9"/>
    <w:rsid w:val="00731C51"/>
    <w:rsid w:val="007704DB"/>
    <w:rsid w:val="007A29EA"/>
    <w:rsid w:val="007B2195"/>
    <w:rsid w:val="007D2A19"/>
    <w:rsid w:val="007D4EB0"/>
    <w:rsid w:val="007F5D14"/>
    <w:rsid w:val="00823E01"/>
    <w:rsid w:val="00831011"/>
    <w:rsid w:val="00864684"/>
    <w:rsid w:val="0088077A"/>
    <w:rsid w:val="00883F00"/>
    <w:rsid w:val="008C25F7"/>
    <w:rsid w:val="008F6F04"/>
    <w:rsid w:val="00923EF4"/>
    <w:rsid w:val="009456BF"/>
    <w:rsid w:val="009770AE"/>
    <w:rsid w:val="009D4C6C"/>
    <w:rsid w:val="009E5917"/>
    <w:rsid w:val="00A2461C"/>
    <w:rsid w:val="00A53A49"/>
    <w:rsid w:val="00A8404A"/>
    <w:rsid w:val="00B134CF"/>
    <w:rsid w:val="00B54A5A"/>
    <w:rsid w:val="00BD000D"/>
    <w:rsid w:val="00BF4993"/>
    <w:rsid w:val="00C978C7"/>
    <w:rsid w:val="00D07FEF"/>
    <w:rsid w:val="00D10E6D"/>
    <w:rsid w:val="00DB1566"/>
    <w:rsid w:val="00DC001D"/>
    <w:rsid w:val="00DF44E6"/>
    <w:rsid w:val="00E25B9A"/>
    <w:rsid w:val="00E26B5B"/>
    <w:rsid w:val="00E54C42"/>
    <w:rsid w:val="00E64671"/>
    <w:rsid w:val="00EB66BE"/>
    <w:rsid w:val="00EB709D"/>
    <w:rsid w:val="00EC62DB"/>
    <w:rsid w:val="00F55C98"/>
    <w:rsid w:val="00F56BEA"/>
    <w:rsid w:val="00F87924"/>
    <w:rsid w:val="00FA050F"/>
    <w:rsid w:val="00FC1D00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2D49E"/>
  <w15:docId w15:val="{3257853B-9305-45F7-909D-14866C5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E591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1A1D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1A1DED"/>
    <w:rPr>
      <w:sz w:val="24"/>
      <w:szCs w:val="24"/>
    </w:rPr>
  </w:style>
  <w:style w:type="paragraph" w:styleId="Porat">
    <w:name w:val="footer"/>
    <w:basedOn w:val="prastasis"/>
    <w:link w:val="PoratDiagrama"/>
    <w:rsid w:val="001A1D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A1DED"/>
    <w:rPr>
      <w:sz w:val="24"/>
      <w:szCs w:val="24"/>
    </w:rPr>
  </w:style>
  <w:style w:type="table" w:styleId="Lentelstinklelis">
    <w:name w:val="Table Grid"/>
    <w:basedOn w:val="prastojilentel"/>
    <w:rsid w:val="009D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uiPriority w:val="1"/>
    <w:qFormat/>
    <w:rsid w:val="00EC62DB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E6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vartotojas_2</dc:creator>
  <cp:lastModifiedBy>Edita Ablačinskienė</cp:lastModifiedBy>
  <cp:revision>23</cp:revision>
  <cp:lastPrinted>2019-10-25T09:56:00Z</cp:lastPrinted>
  <dcterms:created xsi:type="dcterms:W3CDTF">2019-07-22T13:59:00Z</dcterms:created>
  <dcterms:modified xsi:type="dcterms:W3CDTF">2019-11-04T08:41:00Z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9c8dec53-501c-4f2f-98c5-6c141a5eba54</vt:lpwstr>
  </property>
</Properties>
</file>