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D1" w:rsidRDefault="00787BD1"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0" wp14:anchorId="56DE2B28" wp14:editId="242A8516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5448300" cy="7458075"/>
            <wp:effectExtent l="0" t="0" r="0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BD1" w:rsidRDefault="00787BD1">
      <w:r>
        <w:rPr>
          <w:noProof/>
          <w:lang w:eastAsia="lt-LT"/>
        </w:rPr>
        <w:lastRenderedPageBreak/>
        <w:drawing>
          <wp:anchor distT="0" distB="0" distL="114300" distR="114300" simplePos="0" relativeHeight="251661312" behindDoc="0" locked="0" layoutInCell="1" allowOverlap="0" wp14:anchorId="72FB8D0E" wp14:editId="375F3E35">
            <wp:simplePos x="0" y="0"/>
            <wp:positionH relativeFrom="margin">
              <wp:posOffset>2023110</wp:posOffset>
            </wp:positionH>
            <wp:positionV relativeFrom="page">
              <wp:align>top</wp:align>
            </wp:positionV>
            <wp:extent cx="5381625" cy="7477125"/>
            <wp:effectExtent l="0" t="0" r="9525" b="9525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09"/>
        <w:gridCol w:w="1301"/>
        <w:gridCol w:w="1466"/>
        <w:gridCol w:w="2309"/>
        <w:gridCol w:w="1718"/>
      </w:tblGrid>
      <w:tr w:rsidR="00E82E1C" w:rsidTr="006563A7">
        <w:trPr>
          <w:trHeight w:val="270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09" w:type="dxa"/>
            <w:vMerge w:val="restart"/>
          </w:tcPr>
          <w:p w:rsidR="00E82E1C" w:rsidRDefault="00E82E1C" w:rsidP="006563A7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2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89" w:line="264" w:lineRule="auto"/>
              <w:ind w:left="685" w:right="162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386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50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5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Pieniška avižinių kruopų košė su trintomis braškėmis ir sezamo</w:t>
            </w:r>
          </w:p>
          <w:p w:rsidR="00E82E1C" w:rsidRDefault="00E82E1C" w:rsidP="006563A7">
            <w:pPr>
              <w:pStyle w:val="TableParagraph"/>
              <w:spacing w:before="24" w:line="22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sėklomis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32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Kr011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32" w:line="240" w:lineRule="auto"/>
              <w:ind w:left="31" w:right="3"/>
              <w:rPr>
                <w:sz w:val="20"/>
              </w:rPr>
            </w:pPr>
            <w:r>
              <w:rPr>
                <w:sz w:val="20"/>
              </w:rPr>
              <w:t>200/10/1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32" w:line="240" w:lineRule="auto"/>
              <w:ind w:left="176" w:right="144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32" w:line="240" w:lineRule="auto"/>
              <w:ind w:left="287" w:right="248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32" w:line="240" w:lineRule="auto"/>
              <w:ind w:left="354" w:right="322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32" w:line="240" w:lineRule="auto"/>
              <w:ind w:left="716"/>
              <w:jc w:val="lef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</w:tr>
      <w:tr w:rsidR="00E82E1C" w:rsidTr="006563A7">
        <w:trPr>
          <w:trHeight w:val="50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5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Viso grūdo ruginės duonos sumuštinis su sviestu (82%), fermentiniu</w:t>
            </w:r>
          </w:p>
          <w:p w:rsidR="00E82E1C" w:rsidRDefault="00E82E1C" w:rsidP="006563A7">
            <w:pPr>
              <w:pStyle w:val="TableParagraph"/>
              <w:spacing w:before="24" w:line="22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sūriu (45%), pomidorais ir agurkais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32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U019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32" w:line="240" w:lineRule="auto"/>
              <w:ind w:left="30" w:right="3"/>
              <w:rPr>
                <w:sz w:val="20"/>
              </w:rPr>
            </w:pPr>
            <w:r>
              <w:rPr>
                <w:sz w:val="20"/>
              </w:rPr>
              <w:t>20/3/10/5/5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32" w:line="240" w:lineRule="auto"/>
              <w:ind w:left="176" w:right="144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32" w:line="240" w:lineRule="auto"/>
              <w:ind w:left="287" w:right="248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32" w:line="240" w:lineRule="auto"/>
              <w:ind w:left="354" w:right="322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32" w:line="240" w:lineRule="auto"/>
              <w:ind w:left="716"/>
              <w:jc w:val="lef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3" w:right="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45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vaisinė arbata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3" w:right="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82E1C" w:rsidTr="006563A7">
        <w:trPr>
          <w:trHeight w:val="224"/>
        </w:trPr>
        <w:tc>
          <w:tcPr>
            <w:tcW w:w="7949" w:type="dxa"/>
            <w:gridSpan w:val="3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13,8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10,9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54,3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370</w:t>
            </w:r>
          </w:p>
        </w:tc>
      </w:tr>
    </w:tbl>
    <w:p w:rsidR="00E82E1C" w:rsidRDefault="00E82E1C" w:rsidP="00E82E1C">
      <w:pPr>
        <w:pStyle w:val="BodyText"/>
        <w:spacing w:before="125" w:after="5"/>
        <w:ind w:left="6201" w:right="6183"/>
        <w:jc w:val="center"/>
      </w:pPr>
      <w:r>
        <w:t>Pietūs 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09"/>
        <w:gridCol w:w="1301"/>
        <w:gridCol w:w="1466"/>
        <w:gridCol w:w="2309"/>
        <w:gridCol w:w="1718"/>
      </w:tblGrid>
      <w:tr w:rsidR="00E82E1C" w:rsidTr="006563A7">
        <w:trPr>
          <w:trHeight w:val="224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09" w:type="dxa"/>
            <w:vMerge w:val="restart"/>
          </w:tcPr>
          <w:p w:rsidR="00E82E1C" w:rsidRDefault="00E82E1C" w:rsidP="006563A7">
            <w:pPr>
              <w:pStyle w:val="TableParagraph"/>
              <w:spacing w:before="110" w:line="240" w:lineRule="auto"/>
              <w:ind w:left="2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ind w:left="14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line="216" w:lineRule="exact"/>
              <w:ind w:left="174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12" w:lineRule="exact"/>
              <w:ind w:left="178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10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line="190" w:lineRule="exact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line="190" w:lineRule="exact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line="190" w:lineRule="exact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line="190" w:lineRule="exact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line="190" w:lineRule="exact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472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line="22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Daržovių sriuba(kopūstai, žiediniai kopūstai, brokoliai, žirneliai,</w:t>
            </w:r>
          </w:p>
          <w:p w:rsidR="00E82E1C" w:rsidRDefault="00E82E1C" w:rsidP="006563A7">
            <w:pPr>
              <w:pStyle w:val="TableParagraph"/>
              <w:spacing w:before="24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paprikos) (tausojantis) (augalinis)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Sr010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33" w:right="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76" w:right="144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287" w:right="24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354" w:right="322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83" w:right="145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Pilno grūdo ruginė duona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3" w:right="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45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Virtų bulvių cepelinai su kiauliena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D009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115/65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5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45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Natūralus jogurtas 2.5%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3" w:right="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4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Morkų lazdelės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D000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3" w:right="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45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E82E1C" w:rsidTr="006563A7">
        <w:trPr>
          <w:trHeight w:val="225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obuoliais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3" w:right="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82E1C" w:rsidTr="006563A7">
        <w:trPr>
          <w:trHeight w:val="224"/>
        </w:trPr>
        <w:tc>
          <w:tcPr>
            <w:tcW w:w="7949" w:type="dxa"/>
            <w:gridSpan w:val="3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25,2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10,8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67,2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466</w:t>
            </w:r>
          </w:p>
        </w:tc>
      </w:tr>
    </w:tbl>
    <w:p w:rsidR="00E82E1C" w:rsidRDefault="00E82E1C" w:rsidP="00E82E1C">
      <w:pPr>
        <w:pStyle w:val="BodyText"/>
        <w:spacing w:before="106" w:after="5"/>
        <w:ind w:left="6201" w:right="6183"/>
        <w:jc w:val="center"/>
      </w:pPr>
      <w:r>
        <w:t>Vakarienė 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09"/>
        <w:gridCol w:w="1301"/>
        <w:gridCol w:w="1466"/>
        <w:gridCol w:w="2309"/>
        <w:gridCol w:w="1718"/>
      </w:tblGrid>
      <w:tr w:rsidR="00E82E1C" w:rsidTr="006563A7">
        <w:trPr>
          <w:trHeight w:val="270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E82E1C" w:rsidRDefault="00E82E1C" w:rsidP="006563A7">
            <w:pPr>
              <w:pStyle w:val="TableParagraph"/>
              <w:spacing w:before="1"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E82E1C" w:rsidRDefault="00E82E1C" w:rsidP="006563A7">
            <w:pPr>
              <w:pStyle w:val="TableParagraph"/>
              <w:spacing w:before="1"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09" w:type="dxa"/>
            <w:vMerge w:val="restart"/>
          </w:tcPr>
          <w:p w:rsidR="00E82E1C" w:rsidRDefault="00E82E1C" w:rsidP="006563A7">
            <w:pPr>
              <w:pStyle w:val="TableParagraph"/>
              <w:spacing w:before="149" w:line="240" w:lineRule="auto"/>
              <w:ind w:left="2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4" w:line="250" w:lineRule="atLeast"/>
              <w:ind w:left="695" w:right="152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255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5" w:line="240" w:lineRule="auto"/>
              <w:ind w:left="2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5" w:line="240" w:lineRule="auto"/>
              <w:ind w:left="3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5" w:line="240" w:lineRule="auto"/>
              <w:ind w:left="3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472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line="223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Perlinis kuskusas su šparaginių pupelių troškiniu (tausojantis)</w:t>
            </w:r>
          </w:p>
          <w:p w:rsidR="00E82E1C" w:rsidRDefault="00E82E1C" w:rsidP="006563A7">
            <w:pPr>
              <w:pStyle w:val="TableParagraph"/>
              <w:spacing w:before="24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(augalinis)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23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D014</w:t>
            </w:r>
          </w:p>
          <w:p w:rsidR="00E82E1C" w:rsidRDefault="00E82E1C" w:rsidP="006563A7">
            <w:pPr>
              <w:pStyle w:val="TableParagraph"/>
              <w:spacing w:before="24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Gr003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47" w:right="3"/>
              <w:rPr>
                <w:sz w:val="20"/>
              </w:rPr>
            </w:pPr>
            <w:r>
              <w:rPr>
                <w:sz w:val="20"/>
              </w:rPr>
              <w:t>120/100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76" w:right="125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287" w:right="229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354" w:right="303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726"/>
              <w:jc w:val="left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</w:tr>
      <w:tr w:rsidR="00E82E1C" w:rsidTr="006563A7">
        <w:trPr>
          <w:trHeight w:val="472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line="223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(3,5%) su vyšniomis (be kauliukų) ir kriaušėmis</w:t>
            </w:r>
          </w:p>
          <w:p w:rsidR="00E82E1C" w:rsidRDefault="00E82E1C" w:rsidP="006563A7">
            <w:pPr>
              <w:pStyle w:val="TableParagraph"/>
              <w:spacing w:before="24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U030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34" w:right="3"/>
              <w:rPr>
                <w:sz w:val="20"/>
              </w:rPr>
            </w:pPr>
            <w:r>
              <w:rPr>
                <w:sz w:val="20"/>
              </w:rPr>
              <w:t>125/62,5/62,5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76" w:right="125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287" w:right="229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354" w:right="303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726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E82E1C" w:rsidTr="006563A7">
        <w:trPr>
          <w:trHeight w:val="229"/>
        </w:trPr>
        <w:tc>
          <w:tcPr>
            <w:tcW w:w="7949" w:type="dxa"/>
            <w:gridSpan w:val="3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210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8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12,2</w:t>
            </w:r>
          </w:p>
        </w:tc>
        <w:tc>
          <w:tcPr>
            <w:tcW w:w="1466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8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12,6</w:t>
            </w:r>
          </w:p>
        </w:tc>
        <w:tc>
          <w:tcPr>
            <w:tcW w:w="2309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8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57,2</w:t>
            </w:r>
          </w:p>
        </w:tc>
        <w:tc>
          <w:tcPr>
            <w:tcW w:w="1718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8" w:line="20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</w:t>
            </w:r>
          </w:p>
        </w:tc>
      </w:tr>
      <w:tr w:rsidR="00E82E1C" w:rsidTr="006563A7">
        <w:trPr>
          <w:trHeight w:val="216"/>
        </w:trPr>
        <w:tc>
          <w:tcPr>
            <w:tcW w:w="79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01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51,3</w:t>
            </w:r>
          </w:p>
        </w:tc>
        <w:tc>
          <w:tcPr>
            <w:tcW w:w="1466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34,2</w:t>
            </w:r>
          </w:p>
        </w:tc>
        <w:tc>
          <w:tcPr>
            <w:tcW w:w="2309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178,7</w:t>
            </w:r>
          </w:p>
        </w:tc>
        <w:tc>
          <w:tcPr>
            <w:tcW w:w="1718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1228</w:t>
            </w:r>
          </w:p>
        </w:tc>
      </w:tr>
    </w:tbl>
    <w:p w:rsidR="00E82E1C" w:rsidRDefault="00E82E1C" w:rsidP="00E82E1C">
      <w:pPr>
        <w:spacing w:line="197" w:lineRule="exact"/>
        <w:jc w:val="right"/>
        <w:rPr>
          <w:sz w:val="20"/>
        </w:rPr>
        <w:sectPr w:rsidR="00E82E1C" w:rsidSect="00E82E1C">
          <w:headerReference w:type="default" r:id="rId8"/>
          <w:footerReference w:type="default" r:id="rId9"/>
          <w:pgSz w:w="16840" w:h="11910" w:orient="landscape"/>
          <w:pgMar w:top="760" w:right="1380" w:bottom="260" w:left="440" w:header="302" w:footer="62" w:gutter="0"/>
          <w:pgNumType w:start="1"/>
          <w:cols w:space="1296"/>
        </w:sectPr>
      </w:pP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09"/>
        <w:gridCol w:w="1301"/>
        <w:gridCol w:w="1466"/>
        <w:gridCol w:w="2309"/>
        <w:gridCol w:w="1718"/>
      </w:tblGrid>
      <w:tr w:rsidR="00E82E1C" w:rsidTr="006563A7">
        <w:trPr>
          <w:trHeight w:val="270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09" w:type="dxa"/>
            <w:vMerge w:val="restart"/>
          </w:tcPr>
          <w:p w:rsidR="00E82E1C" w:rsidRDefault="00E82E1C" w:rsidP="006563A7">
            <w:pPr>
              <w:pStyle w:val="TableParagraph"/>
              <w:spacing w:before="6" w:line="240" w:lineRule="auto"/>
              <w:jc w:val="left"/>
              <w:rPr>
                <w:b/>
                <w:sz w:val="18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2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89" w:line="264" w:lineRule="auto"/>
              <w:ind w:left="685" w:right="162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386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167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277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45"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7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472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line="21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Pieniška ryžių košė su sviestu (82%) paskaninta vyšniomis (be</w:t>
            </w:r>
          </w:p>
          <w:p w:rsidR="00E82E1C" w:rsidRDefault="00E82E1C" w:rsidP="006563A7">
            <w:pPr>
              <w:pStyle w:val="TableParagraph"/>
              <w:spacing w:before="24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kauliukų)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Kr003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30" w:right="3"/>
              <w:rPr>
                <w:sz w:val="20"/>
              </w:rPr>
            </w:pPr>
            <w:r>
              <w:rPr>
                <w:sz w:val="20"/>
              </w:rPr>
              <w:t>200/5/15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76" w:right="144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287" w:right="248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354" w:right="322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right="676"/>
              <w:jc w:val="righ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3" w:right="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727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Arbatžolių arbata su citrina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G004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3" w:right="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727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E82E1C" w:rsidTr="006563A7">
        <w:trPr>
          <w:trHeight w:val="224"/>
        </w:trPr>
        <w:tc>
          <w:tcPr>
            <w:tcW w:w="7949" w:type="dxa"/>
            <w:gridSpan w:val="3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7,6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6,7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62,9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6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342</w:t>
            </w:r>
          </w:p>
        </w:tc>
      </w:tr>
    </w:tbl>
    <w:p w:rsidR="00E82E1C" w:rsidRDefault="00E82E1C" w:rsidP="00E82E1C">
      <w:pPr>
        <w:pStyle w:val="BodyText"/>
        <w:spacing w:before="139" w:after="5"/>
        <w:ind w:left="6201" w:right="6183"/>
        <w:jc w:val="center"/>
      </w:pPr>
      <w:r>
        <w:t>Pietūs  12:30 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09"/>
        <w:gridCol w:w="1301"/>
        <w:gridCol w:w="1466"/>
        <w:gridCol w:w="2309"/>
        <w:gridCol w:w="1718"/>
      </w:tblGrid>
      <w:tr w:rsidR="00E82E1C" w:rsidTr="006563A7">
        <w:trPr>
          <w:trHeight w:val="224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09" w:type="dxa"/>
            <w:vMerge w:val="restart"/>
          </w:tcPr>
          <w:p w:rsidR="00E82E1C" w:rsidRDefault="00E82E1C" w:rsidP="006563A7">
            <w:pPr>
              <w:pStyle w:val="TableParagraph"/>
              <w:spacing w:before="110" w:line="240" w:lineRule="auto"/>
              <w:ind w:left="2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ind w:left="14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line="216" w:lineRule="exact"/>
              <w:ind w:left="174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12" w:lineRule="exact"/>
              <w:ind w:left="178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5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67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77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45"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7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Žaliųjų žirnelių sriuba (tausojantis) (augalinis)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Sr016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3" w:right="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44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48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22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right="727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E82E1C" w:rsidTr="006563A7">
        <w:trPr>
          <w:trHeight w:val="472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7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before="1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Vištienos ir grikių troškinys su morkomis ir pomidorais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48" w:right="119"/>
              <w:rPr>
                <w:sz w:val="20"/>
              </w:rPr>
            </w:pPr>
            <w:r>
              <w:rPr>
                <w:sz w:val="20"/>
              </w:rPr>
              <w:t>P005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28" w:right="3"/>
              <w:rPr>
                <w:sz w:val="20"/>
              </w:rPr>
            </w:pPr>
            <w:r>
              <w:rPr>
                <w:sz w:val="20"/>
              </w:rPr>
              <w:t>60/180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76" w:right="145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287" w:right="248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354" w:right="322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right="676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</w:tr>
      <w:tr w:rsidR="00E82E1C" w:rsidTr="006563A7">
        <w:trPr>
          <w:trHeight w:val="472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line="21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Burokėlių ir obuolių salotos su šalto spaudimo nerafinuotu alyvuogių</w:t>
            </w:r>
          </w:p>
          <w:p w:rsidR="00E82E1C" w:rsidRDefault="00E82E1C" w:rsidP="006563A7">
            <w:pPr>
              <w:pStyle w:val="TableParagraph"/>
              <w:spacing w:before="24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aliejumi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S009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33" w:right="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76" w:right="144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287" w:right="248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354" w:right="322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right="727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(Nr.8: pomidorai, cukinijos)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" w:right="3"/>
              <w:rPr>
                <w:sz w:val="20"/>
              </w:rPr>
            </w:pPr>
            <w:r>
              <w:rPr>
                <w:sz w:val="20"/>
              </w:rPr>
              <w:t>37,5/37,5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4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4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22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right="72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82E1C" w:rsidTr="006563A7">
        <w:trPr>
          <w:trHeight w:val="241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7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greipfrutais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33" w:right="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76" w:right="14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287" w:right="2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354" w:right="322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82E1C" w:rsidTr="006563A7">
        <w:trPr>
          <w:trHeight w:val="270"/>
        </w:trPr>
        <w:tc>
          <w:tcPr>
            <w:tcW w:w="7949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21" w:line="229" w:lineRule="exact"/>
              <w:ind w:left="176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29,7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21" w:line="229" w:lineRule="exact"/>
              <w:ind w:left="287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24,9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21" w:line="229" w:lineRule="exact"/>
              <w:ind w:left="354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42,9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21" w:line="229" w:lineRule="exact"/>
              <w:ind w:right="6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514</w:t>
            </w:r>
          </w:p>
        </w:tc>
      </w:tr>
    </w:tbl>
    <w:p w:rsidR="00E82E1C" w:rsidRDefault="00E82E1C" w:rsidP="00E82E1C">
      <w:pPr>
        <w:rPr>
          <w:b/>
          <w:sz w:val="18"/>
        </w:rPr>
      </w:pPr>
    </w:p>
    <w:p w:rsidR="00E82E1C" w:rsidRDefault="00E82E1C" w:rsidP="00E82E1C">
      <w:pPr>
        <w:pStyle w:val="BodyText"/>
        <w:spacing w:after="5"/>
        <w:ind w:left="6201" w:right="6183"/>
        <w:jc w:val="center"/>
      </w:pPr>
      <w:r>
        <w:t>Vakarienė 15:30 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09"/>
        <w:gridCol w:w="1301"/>
        <w:gridCol w:w="1466"/>
        <w:gridCol w:w="2309"/>
        <w:gridCol w:w="1718"/>
      </w:tblGrid>
      <w:tr w:rsidR="00E82E1C" w:rsidTr="006563A7">
        <w:trPr>
          <w:trHeight w:val="270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09" w:type="dxa"/>
            <w:vMerge w:val="restart"/>
          </w:tcPr>
          <w:p w:rsidR="00E82E1C" w:rsidRDefault="00E82E1C" w:rsidP="006563A7">
            <w:pPr>
              <w:pStyle w:val="TableParagraph"/>
              <w:spacing w:before="134" w:line="240" w:lineRule="auto"/>
              <w:ind w:left="2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7" w:line="240" w:lineRule="auto"/>
              <w:ind w:left="18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40" w:lineRule="auto"/>
              <w:ind w:left="183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2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Morkų blyneliai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D001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26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29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03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26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2,5%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right="46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25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2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03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2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Pienas 2,5%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25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29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03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26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E82E1C" w:rsidTr="006563A7">
        <w:trPr>
          <w:trHeight w:val="229"/>
        </w:trPr>
        <w:tc>
          <w:tcPr>
            <w:tcW w:w="7949" w:type="dxa"/>
            <w:gridSpan w:val="3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209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16,0</w:t>
            </w:r>
          </w:p>
        </w:tc>
        <w:tc>
          <w:tcPr>
            <w:tcW w:w="1466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14,6</w:t>
            </w:r>
          </w:p>
        </w:tc>
        <w:tc>
          <w:tcPr>
            <w:tcW w:w="2309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46,0</w:t>
            </w:r>
          </w:p>
        </w:tc>
        <w:tc>
          <w:tcPr>
            <w:tcW w:w="1718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</w:tr>
      <w:tr w:rsidR="00E82E1C" w:rsidTr="006563A7">
        <w:trPr>
          <w:trHeight w:val="216"/>
        </w:trPr>
        <w:tc>
          <w:tcPr>
            <w:tcW w:w="79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01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53,3</w:t>
            </w:r>
          </w:p>
        </w:tc>
        <w:tc>
          <w:tcPr>
            <w:tcW w:w="1466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46,2</w:t>
            </w:r>
          </w:p>
        </w:tc>
        <w:tc>
          <w:tcPr>
            <w:tcW w:w="2309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151,7</w:t>
            </w:r>
          </w:p>
        </w:tc>
        <w:tc>
          <w:tcPr>
            <w:tcW w:w="1718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1236</w:t>
            </w:r>
          </w:p>
        </w:tc>
      </w:tr>
    </w:tbl>
    <w:p w:rsidR="00E82E1C" w:rsidRDefault="00E82E1C" w:rsidP="00E82E1C">
      <w:pPr>
        <w:spacing w:line="197" w:lineRule="exact"/>
        <w:jc w:val="right"/>
        <w:rPr>
          <w:sz w:val="20"/>
        </w:rPr>
      </w:pPr>
    </w:p>
    <w:p w:rsidR="00E82E1C" w:rsidRPr="00991527" w:rsidRDefault="00E82E1C" w:rsidP="00E82E1C">
      <w:pPr>
        <w:rPr>
          <w:sz w:val="20"/>
        </w:rPr>
      </w:pPr>
    </w:p>
    <w:p w:rsidR="00E82E1C" w:rsidRPr="00991527" w:rsidRDefault="00E82E1C" w:rsidP="00E82E1C">
      <w:pPr>
        <w:rPr>
          <w:sz w:val="20"/>
        </w:rPr>
      </w:pPr>
    </w:p>
    <w:p w:rsidR="00E82E1C" w:rsidRPr="00991527" w:rsidRDefault="00E82E1C" w:rsidP="00E82E1C">
      <w:pPr>
        <w:rPr>
          <w:sz w:val="20"/>
        </w:rPr>
      </w:pPr>
    </w:p>
    <w:p w:rsidR="00E82E1C" w:rsidRPr="00991527" w:rsidRDefault="00E82E1C" w:rsidP="00E82E1C">
      <w:pPr>
        <w:rPr>
          <w:sz w:val="20"/>
        </w:rPr>
      </w:pPr>
    </w:p>
    <w:p w:rsidR="00E82E1C" w:rsidRDefault="00E82E1C" w:rsidP="00E82E1C">
      <w:pPr>
        <w:tabs>
          <w:tab w:val="left" w:pos="8205"/>
        </w:tabs>
        <w:rPr>
          <w:sz w:val="20"/>
        </w:rPr>
      </w:pPr>
    </w:p>
    <w:p w:rsidR="00E82E1C" w:rsidRPr="00991527" w:rsidRDefault="00E82E1C" w:rsidP="00E82E1C">
      <w:pPr>
        <w:tabs>
          <w:tab w:val="left" w:pos="8205"/>
        </w:tabs>
        <w:rPr>
          <w:sz w:val="20"/>
        </w:rPr>
        <w:sectPr w:rsidR="00E82E1C" w:rsidRPr="00991527">
          <w:headerReference w:type="default" r:id="rId10"/>
          <w:pgSz w:w="16840" w:h="11910" w:orient="landscape"/>
          <w:pgMar w:top="760" w:right="1380" w:bottom="260" w:left="440" w:header="302" w:footer="62" w:gutter="0"/>
          <w:cols w:space="1296"/>
        </w:sectPr>
      </w:pPr>
      <w:r>
        <w:rPr>
          <w:sz w:val="20"/>
        </w:rP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09"/>
        <w:gridCol w:w="1301"/>
        <w:gridCol w:w="1466"/>
        <w:gridCol w:w="2309"/>
        <w:gridCol w:w="1718"/>
      </w:tblGrid>
      <w:tr w:rsidR="00E82E1C" w:rsidTr="006563A7">
        <w:trPr>
          <w:trHeight w:val="270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09" w:type="dxa"/>
            <w:vMerge w:val="restart"/>
          </w:tcPr>
          <w:p w:rsidR="00E82E1C" w:rsidRDefault="00E82E1C" w:rsidP="006563A7">
            <w:pPr>
              <w:pStyle w:val="TableParagraph"/>
              <w:spacing w:before="6" w:line="240" w:lineRule="auto"/>
              <w:jc w:val="left"/>
              <w:rPr>
                <w:b/>
                <w:sz w:val="18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2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89" w:line="264" w:lineRule="auto"/>
              <w:ind w:left="685" w:right="162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386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532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10" w:line="240" w:lineRule="auto"/>
              <w:jc w:val="left"/>
              <w:rPr>
                <w:b/>
                <w:sz w:val="25"/>
              </w:rPr>
            </w:pPr>
          </w:p>
          <w:p w:rsidR="00E82E1C" w:rsidRDefault="00E82E1C" w:rsidP="006563A7">
            <w:pPr>
              <w:pStyle w:val="TableParagraph"/>
              <w:spacing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Brinkinti grikiai su prieskoninėmis žolelėmis (tausojantis) (augalinis)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49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Kr027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49" w:line="240" w:lineRule="auto"/>
              <w:ind w:left="33" w:right="3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49" w:line="240" w:lineRule="auto"/>
              <w:ind w:left="176" w:right="145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49" w:line="240" w:lineRule="auto"/>
              <w:ind w:left="287" w:right="248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49" w:line="240" w:lineRule="auto"/>
              <w:ind w:left="354" w:right="322"/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49" w:line="240" w:lineRule="auto"/>
              <w:ind w:left="183" w:right="145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3" w:right="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45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arbatžolių arbata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3" w:right="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82E1C" w:rsidTr="006563A7">
        <w:trPr>
          <w:trHeight w:val="224"/>
        </w:trPr>
        <w:tc>
          <w:tcPr>
            <w:tcW w:w="7949" w:type="dxa"/>
            <w:gridSpan w:val="3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11,8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6,4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371</w:t>
            </w:r>
          </w:p>
        </w:tc>
      </w:tr>
    </w:tbl>
    <w:p w:rsidR="00E82E1C" w:rsidRDefault="00E82E1C" w:rsidP="00E82E1C">
      <w:pPr>
        <w:spacing w:before="8"/>
        <w:rPr>
          <w:b/>
          <w:sz w:val="11"/>
        </w:rPr>
      </w:pPr>
    </w:p>
    <w:p w:rsidR="00E82E1C" w:rsidRDefault="00E82E1C" w:rsidP="00E82E1C">
      <w:pPr>
        <w:pStyle w:val="BodyText"/>
        <w:spacing w:before="91" w:after="5"/>
        <w:ind w:left="6201" w:right="6183"/>
        <w:jc w:val="center"/>
      </w:pPr>
      <w:r>
        <w:t>Pietūs 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09"/>
        <w:gridCol w:w="1301"/>
        <w:gridCol w:w="1466"/>
        <w:gridCol w:w="2309"/>
        <w:gridCol w:w="1718"/>
      </w:tblGrid>
      <w:tr w:rsidR="00E82E1C" w:rsidTr="006563A7">
        <w:trPr>
          <w:trHeight w:val="224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09" w:type="dxa"/>
            <w:vMerge w:val="restart"/>
          </w:tcPr>
          <w:p w:rsidR="00E82E1C" w:rsidRDefault="00E82E1C" w:rsidP="006563A7">
            <w:pPr>
              <w:pStyle w:val="TableParagraph"/>
              <w:spacing w:before="111" w:line="240" w:lineRule="auto"/>
              <w:ind w:left="2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ind w:left="14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line="216" w:lineRule="exact"/>
              <w:ind w:left="174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12" w:lineRule="exact"/>
              <w:ind w:left="178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5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515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12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Daržovių (žiedinių kopūstų, brokolių, žirnelių, paprikų) sriuba su</w:t>
            </w:r>
          </w:p>
          <w:p w:rsidR="00E82E1C" w:rsidRDefault="00E82E1C" w:rsidP="006563A7">
            <w:pPr>
              <w:pStyle w:val="TableParagraph"/>
              <w:spacing w:before="24" w:line="229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makaronais (tausojantis) (augalinis)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39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Sr023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39" w:line="240" w:lineRule="auto"/>
              <w:ind w:left="33" w:right="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39" w:line="240" w:lineRule="auto"/>
              <w:ind w:left="176" w:right="144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39" w:line="240" w:lineRule="auto"/>
              <w:ind w:left="287" w:right="24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39" w:line="240" w:lineRule="auto"/>
              <w:ind w:left="354" w:right="322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39" w:line="240" w:lineRule="auto"/>
              <w:ind w:left="183" w:right="145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E82E1C" w:rsidTr="006563A7">
        <w:trPr>
          <w:trHeight w:val="255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21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Kiaulienos maltinis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48" w:right="116"/>
              <w:rPr>
                <w:sz w:val="20"/>
              </w:rPr>
            </w:pPr>
            <w:r>
              <w:rPr>
                <w:sz w:val="20"/>
              </w:rPr>
              <w:t>K003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33" w:right="3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76" w:right="145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287" w:right="248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354" w:right="322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716"/>
              <w:jc w:val="lef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Virti miežiniai perliukai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Gr005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3" w:right="3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716"/>
              <w:jc w:val="lef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 w:rsidR="00E82E1C" w:rsidTr="006563A7">
        <w:trPr>
          <w:trHeight w:val="457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  <w:sz w:val="19"/>
              </w:rPr>
            </w:pPr>
          </w:p>
          <w:p w:rsidR="00E82E1C" w:rsidRDefault="00E82E1C" w:rsidP="006563A7">
            <w:pPr>
              <w:pStyle w:val="TableParagraph"/>
              <w:spacing w:before="1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Kopūstų-morkų salotos su šalto spaudimo alyvuogių aliejaus užpilu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10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S001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10" w:line="240" w:lineRule="auto"/>
              <w:ind w:left="33" w:right="3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10" w:line="240" w:lineRule="auto"/>
              <w:ind w:left="176" w:right="144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10" w:line="240" w:lineRule="auto"/>
              <w:ind w:left="287" w:right="248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10" w:line="240" w:lineRule="auto"/>
              <w:ind w:left="354" w:right="322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10" w:line="240" w:lineRule="auto"/>
              <w:ind w:left="183" w:right="145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E82E1C" w:rsidTr="006563A7">
        <w:trPr>
          <w:trHeight w:val="255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21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(Nr.3: ridikėliai, paprikos)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48" w:right="116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28" w:right="3"/>
              <w:rPr>
                <w:sz w:val="20"/>
              </w:rPr>
            </w:pPr>
            <w:r>
              <w:rPr>
                <w:sz w:val="20"/>
              </w:rPr>
              <w:t>20/20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76" w:right="14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287" w:right="24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354" w:right="322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83" w:right="14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apelsinais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3" w:right="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82E1C" w:rsidTr="006563A7">
        <w:trPr>
          <w:trHeight w:val="225"/>
        </w:trPr>
        <w:tc>
          <w:tcPr>
            <w:tcW w:w="7949" w:type="dxa"/>
            <w:gridSpan w:val="3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25,2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11,5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65,6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467</w:t>
            </w:r>
          </w:p>
        </w:tc>
      </w:tr>
    </w:tbl>
    <w:p w:rsidR="00E82E1C" w:rsidRDefault="00E82E1C" w:rsidP="00E82E1C">
      <w:pPr>
        <w:pStyle w:val="BodyText"/>
        <w:spacing w:before="192" w:after="5"/>
        <w:ind w:left="6201" w:right="6183"/>
        <w:jc w:val="center"/>
      </w:pPr>
      <w:r>
        <w:t>Vakarienė 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09"/>
        <w:gridCol w:w="1301"/>
        <w:gridCol w:w="1466"/>
        <w:gridCol w:w="2309"/>
        <w:gridCol w:w="1718"/>
      </w:tblGrid>
      <w:tr w:rsidR="00E82E1C" w:rsidTr="006563A7">
        <w:trPr>
          <w:trHeight w:val="270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E82E1C" w:rsidRDefault="00E82E1C" w:rsidP="006563A7">
            <w:pPr>
              <w:pStyle w:val="TableParagraph"/>
              <w:spacing w:before="1"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E82E1C" w:rsidRDefault="00E82E1C" w:rsidP="006563A7">
            <w:pPr>
              <w:pStyle w:val="TableParagraph"/>
              <w:spacing w:before="1"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09" w:type="dxa"/>
            <w:vMerge w:val="restart"/>
          </w:tcPr>
          <w:p w:rsidR="00E82E1C" w:rsidRDefault="00E82E1C" w:rsidP="006563A7">
            <w:pPr>
              <w:pStyle w:val="TableParagraph"/>
              <w:spacing w:before="156" w:line="240" w:lineRule="auto"/>
              <w:ind w:left="2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31" w:line="264" w:lineRule="auto"/>
              <w:ind w:left="695" w:right="152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2" w:line="240" w:lineRule="auto"/>
              <w:ind w:left="176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2" w:line="240" w:lineRule="auto"/>
              <w:ind w:left="287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2" w:line="240" w:lineRule="auto"/>
              <w:ind w:left="354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10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line="190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line="190" w:lineRule="exact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line="190" w:lineRule="exact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line="190" w:lineRule="exact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line="190" w:lineRule="exact"/>
              <w:ind w:lef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55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Skryliai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M009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76" w:right="125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287" w:right="229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354" w:right="303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726"/>
              <w:jc w:val="lef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</w:tr>
      <w:tr w:rsidR="00E82E1C" w:rsidTr="006563A7">
        <w:trPr>
          <w:trHeight w:val="255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Grietinė 30%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right="46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76" w:right="125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287" w:right="229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354" w:right="303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83" w:right="126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E82E1C" w:rsidTr="006563A7">
        <w:trPr>
          <w:trHeight w:val="256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Braškės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right="46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76" w:right="12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287" w:right="22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354" w:right="30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82E1C" w:rsidTr="006563A7">
        <w:trPr>
          <w:trHeight w:val="256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9" w:line="227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Bananai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9" w:line="227" w:lineRule="exact"/>
              <w:ind w:right="46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9" w:line="227" w:lineRule="exact"/>
              <w:ind w:left="176" w:right="125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9" w:line="227" w:lineRule="exact"/>
              <w:ind w:left="287" w:right="22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9" w:line="227" w:lineRule="exact"/>
              <w:ind w:left="354" w:right="303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9" w:line="227" w:lineRule="exact"/>
              <w:ind w:left="183" w:right="12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Pienas 2,5%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25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29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03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26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E82E1C" w:rsidTr="006563A7">
        <w:trPr>
          <w:trHeight w:val="229"/>
        </w:trPr>
        <w:tc>
          <w:tcPr>
            <w:tcW w:w="7949" w:type="dxa"/>
            <w:gridSpan w:val="3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209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left="176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12,6</w:t>
            </w:r>
          </w:p>
        </w:tc>
        <w:tc>
          <w:tcPr>
            <w:tcW w:w="1466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left="287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15,3</w:t>
            </w:r>
          </w:p>
        </w:tc>
        <w:tc>
          <w:tcPr>
            <w:tcW w:w="2309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left="354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48,3</w:t>
            </w:r>
          </w:p>
        </w:tc>
        <w:tc>
          <w:tcPr>
            <w:tcW w:w="1718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left="7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381</w:t>
            </w:r>
          </w:p>
        </w:tc>
      </w:tr>
      <w:tr w:rsidR="00E82E1C" w:rsidTr="006563A7">
        <w:trPr>
          <w:trHeight w:val="216"/>
        </w:trPr>
        <w:tc>
          <w:tcPr>
            <w:tcW w:w="79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01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left="176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49,6</w:t>
            </w:r>
          </w:p>
        </w:tc>
        <w:tc>
          <w:tcPr>
            <w:tcW w:w="1466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left="287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33,2</w:t>
            </w:r>
          </w:p>
        </w:tc>
        <w:tc>
          <w:tcPr>
            <w:tcW w:w="2309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left="354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180,5</w:t>
            </w:r>
          </w:p>
        </w:tc>
        <w:tc>
          <w:tcPr>
            <w:tcW w:w="1718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left="6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1219</w:t>
            </w:r>
          </w:p>
        </w:tc>
      </w:tr>
    </w:tbl>
    <w:p w:rsidR="00E82E1C" w:rsidRDefault="00E82E1C" w:rsidP="00E82E1C">
      <w:pPr>
        <w:spacing w:line="197" w:lineRule="exact"/>
        <w:rPr>
          <w:sz w:val="20"/>
        </w:rPr>
      </w:pPr>
    </w:p>
    <w:p w:rsidR="00E82E1C" w:rsidRDefault="00E82E1C" w:rsidP="00E82E1C">
      <w:pPr>
        <w:tabs>
          <w:tab w:val="left" w:pos="8070"/>
        </w:tabs>
        <w:rPr>
          <w:sz w:val="20"/>
        </w:rPr>
      </w:pPr>
    </w:p>
    <w:p w:rsidR="00E82E1C" w:rsidRPr="00991527" w:rsidRDefault="00E82E1C" w:rsidP="00E82E1C">
      <w:pPr>
        <w:tabs>
          <w:tab w:val="left" w:pos="8070"/>
        </w:tabs>
        <w:rPr>
          <w:sz w:val="20"/>
        </w:rPr>
        <w:sectPr w:rsidR="00E82E1C" w:rsidRPr="00991527">
          <w:headerReference w:type="default" r:id="rId11"/>
          <w:pgSz w:w="16840" w:h="11910" w:orient="landscape"/>
          <w:pgMar w:top="760" w:right="1380" w:bottom="260" w:left="440" w:header="302" w:footer="62" w:gutter="0"/>
          <w:cols w:space="1296"/>
        </w:sectPr>
      </w:pPr>
      <w:r>
        <w:rPr>
          <w:sz w:val="20"/>
        </w:rP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09"/>
        <w:gridCol w:w="1301"/>
        <w:gridCol w:w="1466"/>
        <w:gridCol w:w="2309"/>
        <w:gridCol w:w="1718"/>
      </w:tblGrid>
      <w:tr w:rsidR="00E82E1C" w:rsidTr="006563A7">
        <w:trPr>
          <w:trHeight w:val="270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7" w:line="240" w:lineRule="auto"/>
              <w:jc w:val="left"/>
              <w:rPr>
                <w:b/>
                <w:sz w:val="28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7" w:line="240" w:lineRule="auto"/>
              <w:jc w:val="left"/>
              <w:rPr>
                <w:b/>
                <w:sz w:val="28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09" w:type="dxa"/>
            <w:vMerge w:val="restart"/>
          </w:tcPr>
          <w:p w:rsidR="00E82E1C" w:rsidRDefault="00E82E1C" w:rsidP="006563A7">
            <w:pPr>
              <w:pStyle w:val="TableParagraph"/>
              <w:spacing w:before="6" w:line="240" w:lineRule="auto"/>
              <w:jc w:val="left"/>
              <w:rPr>
                <w:b/>
                <w:sz w:val="18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2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89" w:line="264" w:lineRule="auto"/>
              <w:ind w:left="685" w:right="162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386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10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line="190" w:lineRule="exact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line="190" w:lineRule="exact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line="190" w:lineRule="exact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line="190" w:lineRule="exact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line="190" w:lineRule="exact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719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line="206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Šešių kruopų (kviečiai, miežiai, rugiai, avižos, grikiai, žirniai ar kt.</w:t>
            </w:r>
          </w:p>
          <w:p w:rsidR="00E82E1C" w:rsidRDefault="00E82E1C" w:rsidP="006563A7">
            <w:pPr>
              <w:pStyle w:val="TableParagraph"/>
              <w:spacing w:before="4" w:line="250" w:lineRule="atLeast"/>
              <w:ind w:left="35" w:right="90"/>
              <w:jc w:val="left"/>
              <w:rPr>
                <w:sz w:val="20"/>
              </w:rPr>
            </w:pPr>
            <w:r>
              <w:rPr>
                <w:sz w:val="20"/>
              </w:rPr>
              <w:t>kruopos) košė su avižų gėrimu, trintomis mėlynėmis ir saulėgrąžomis (tausojantis) (augalinis)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48" w:right="119"/>
              <w:rPr>
                <w:sz w:val="20"/>
              </w:rPr>
            </w:pPr>
            <w:r>
              <w:rPr>
                <w:sz w:val="20"/>
              </w:rPr>
              <w:t>Kr002.1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31" w:right="3"/>
              <w:rPr>
                <w:sz w:val="20"/>
              </w:rPr>
            </w:pPr>
            <w:r>
              <w:rPr>
                <w:sz w:val="20"/>
              </w:rPr>
              <w:t>200/15/5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76" w:right="144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287" w:right="248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354" w:right="322"/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3" w:right="145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3" w:right="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45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vaisinė arbata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3" w:right="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82E1C" w:rsidTr="006563A7">
        <w:trPr>
          <w:trHeight w:val="224"/>
        </w:trPr>
        <w:tc>
          <w:tcPr>
            <w:tcW w:w="7949" w:type="dxa"/>
            <w:gridSpan w:val="3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</w:tr>
    </w:tbl>
    <w:p w:rsidR="00E82E1C" w:rsidRDefault="00E82E1C" w:rsidP="00E82E1C">
      <w:pPr>
        <w:pStyle w:val="BodyText"/>
        <w:spacing w:before="154" w:after="5"/>
        <w:ind w:left="6201" w:right="6183"/>
        <w:jc w:val="center"/>
      </w:pPr>
      <w:r>
        <w:t>Pietūs 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09"/>
        <w:gridCol w:w="1301"/>
        <w:gridCol w:w="1466"/>
        <w:gridCol w:w="2309"/>
        <w:gridCol w:w="1718"/>
      </w:tblGrid>
      <w:tr w:rsidR="00E82E1C" w:rsidTr="006563A7">
        <w:trPr>
          <w:trHeight w:val="225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09" w:type="dxa"/>
            <w:vMerge w:val="restart"/>
          </w:tcPr>
          <w:p w:rsidR="00E82E1C" w:rsidRDefault="00E82E1C" w:rsidP="006563A7">
            <w:pPr>
              <w:pStyle w:val="TableParagraph"/>
              <w:spacing w:before="111" w:line="240" w:lineRule="auto"/>
              <w:ind w:left="2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ind w:left="14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line="216" w:lineRule="exact"/>
              <w:ind w:left="174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12" w:lineRule="exact"/>
              <w:ind w:left="178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55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21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Lęšių sriuba (tausojantis) (augalinis)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48" w:right="116"/>
              <w:rPr>
                <w:sz w:val="20"/>
              </w:rPr>
            </w:pPr>
            <w:r>
              <w:rPr>
                <w:sz w:val="20"/>
              </w:rPr>
              <w:t>Sr026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33" w:right="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76" w:right="144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287" w:right="248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354" w:right="322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83" w:right="145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E82E1C" w:rsidTr="006563A7">
        <w:trPr>
          <w:trHeight w:val="256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21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Viso grūdo ruginė duona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33" w:right="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76" w:right="144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287" w:right="24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354" w:right="322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83" w:right="14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Orkaitėje kepti menkių filė maltinukai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Ž010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3" w:right="3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5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716"/>
              <w:jc w:val="left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Bulvių košė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Gr012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3" w:right="3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716"/>
              <w:jc w:val="lef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Morkos su šalto spaudimo linų sėmenų aliejumi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S004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3" w:right="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44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48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22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83" w:right="14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(Nr.11: brokoliai, ridikėliai)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82E1C" w:rsidTr="006563A7">
        <w:trPr>
          <w:trHeight w:val="241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7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agurkais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33" w:right="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76" w:right="14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287" w:right="2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354" w:right="322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82E1C" w:rsidTr="006563A7">
        <w:trPr>
          <w:trHeight w:val="225"/>
        </w:trPr>
        <w:tc>
          <w:tcPr>
            <w:tcW w:w="7949" w:type="dxa"/>
            <w:gridSpan w:val="3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24,5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19,5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61,4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</w:tr>
    </w:tbl>
    <w:p w:rsidR="00E82E1C" w:rsidRDefault="00E82E1C" w:rsidP="00E82E1C">
      <w:pPr>
        <w:spacing w:before="2"/>
        <w:rPr>
          <w:b/>
          <w:sz w:val="24"/>
        </w:rPr>
      </w:pPr>
    </w:p>
    <w:p w:rsidR="00E82E1C" w:rsidRDefault="00E82E1C" w:rsidP="00E82E1C">
      <w:pPr>
        <w:pStyle w:val="BodyText"/>
        <w:spacing w:before="1" w:after="4"/>
        <w:ind w:left="6201" w:right="6183"/>
        <w:jc w:val="center"/>
      </w:pPr>
      <w:r>
        <w:t>Vakarienė 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09"/>
        <w:gridCol w:w="1301"/>
        <w:gridCol w:w="1466"/>
        <w:gridCol w:w="2309"/>
        <w:gridCol w:w="1718"/>
      </w:tblGrid>
      <w:tr w:rsidR="00E82E1C" w:rsidTr="006563A7">
        <w:trPr>
          <w:trHeight w:val="270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09" w:type="dxa"/>
            <w:vMerge w:val="restart"/>
          </w:tcPr>
          <w:p w:rsidR="00E82E1C" w:rsidRDefault="00E82E1C" w:rsidP="006563A7">
            <w:pPr>
              <w:pStyle w:val="TableParagraph"/>
              <w:spacing w:before="156" w:line="240" w:lineRule="auto"/>
              <w:ind w:left="2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31" w:line="264" w:lineRule="auto"/>
              <w:ind w:left="695" w:right="152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2" w:line="240" w:lineRule="auto"/>
              <w:ind w:left="2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2" w:line="240" w:lineRule="auto"/>
              <w:ind w:left="3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2" w:line="240" w:lineRule="auto"/>
              <w:ind w:left="3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Virti varškėčiai su grikių sėlenomis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48" w:right="97"/>
              <w:rPr>
                <w:sz w:val="20"/>
              </w:rPr>
            </w:pPr>
            <w:r>
              <w:rPr>
                <w:sz w:val="20"/>
              </w:rPr>
              <w:t>V001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26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29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03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83" w:right="126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2,5%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right="46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25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29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03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83" w:right="12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Avietės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right="46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25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2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03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E82E1C" w:rsidTr="006563A7">
        <w:trPr>
          <w:trHeight w:val="225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Nesaldinta arbatžolių arbata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97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2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2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0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82E1C" w:rsidTr="006563A7">
        <w:trPr>
          <w:trHeight w:val="229"/>
        </w:trPr>
        <w:tc>
          <w:tcPr>
            <w:tcW w:w="7949" w:type="dxa"/>
            <w:gridSpan w:val="3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209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23,5</w:t>
            </w:r>
          </w:p>
        </w:tc>
        <w:tc>
          <w:tcPr>
            <w:tcW w:w="1466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12,2</w:t>
            </w:r>
          </w:p>
        </w:tc>
        <w:tc>
          <w:tcPr>
            <w:tcW w:w="2309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40,6</w:t>
            </w:r>
          </w:p>
        </w:tc>
        <w:tc>
          <w:tcPr>
            <w:tcW w:w="1718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366</w:t>
            </w:r>
          </w:p>
        </w:tc>
      </w:tr>
      <w:tr w:rsidR="00E82E1C" w:rsidTr="006563A7">
        <w:trPr>
          <w:trHeight w:val="216"/>
        </w:trPr>
        <w:tc>
          <w:tcPr>
            <w:tcW w:w="79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01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55,4</w:t>
            </w:r>
          </w:p>
        </w:tc>
        <w:tc>
          <w:tcPr>
            <w:tcW w:w="1466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37,4</w:t>
            </w:r>
          </w:p>
        </w:tc>
        <w:tc>
          <w:tcPr>
            <w:tcW w:w="2309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159,5</w:t>
            </w:r>
          </w:p>
        </w:tc>
        <w:tc>
          <w:tcPr>
            <w:tcW w:w="1718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1197</w:t>
            </w:r>
          </w:p>
        </w:tc>
      </w:tr>
    </w:tbl>
    <w:p w:rsidR="00E82E1C" w:rsidRDefault="00E82E1C" w:rsidP="00E82E1C">
      <w:pPr>
        <w:spacing w:line="197" w:lineRule="exact"/>
        <w:jc w:val="right"/>
        <w:rPr>
          <w:sz w:val="20"/>
        </w:rPr>
      </w:pPr>
    </w:p>
    <w:p w:rsidR="00E82E1C" w:rsidRPr="00991527" w:rsidRDefault="00E82E1C" w:rsidP="00E82E1C">
      <w:pPr>
        <w:rPr>
          <w:sz w:val="20"/>
        </w:rPr>
      </w:pPr>
    </w:p>
    <w:p w:rsidR="00E82E1C" w:rsidRDefault="00E82E1C" w:rsidP="00E82E1C">
      <w:pPr>
        <w:tabs>
          <w:tab w:val="left" w:pos="8085"/>
        </w:tabs>
        <w:rPr>
          <w:sz w:val="20"/>
        </w:rPr>
      </w:pPr>
    </w:p>
    <w:p w:rsidR="00E82E1C" w:rsidRPr="00991527" w:rsidRDefault="00E82E1C" w:rsidP="00E82E1C">
      <w:pPr>
        <w:tabs>
          <w:tab w:val="left" w:pos="8085"/>
        </w:tabs>
        <w:rPr>
          <w:sz w:val="20"/>
        </w:rPr>
        <w:sectPr w:rsidR="00E82E1C" w:rsidRPr="00991527">
          <w:headerReference w:type="default" r:id="rId12"/>
          <w:pgSz w:w="16840" w:h="11910" w:orient="landscape"/>
          <w:pgMar w:top="760" w:right="1380" w:bottom="260" w:left="440" w:header="302" w:footer="62" w:gutter="0"/>
          <w:cols w:space="1296"/>
        </w:sectPr>
      </w:pPr>
      <w:r>
        <w:rPr>
          <w:sz w:val="20"/>
        </w:rP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09"/>
        <w:gridCol w:w="1301"/>
        <w:gridCol w:w="1466"/>
        <w:gridCol w:w="2309"/>
        <w:gridCol w:w="1718"/>
      </w:tblGrid>
      <w:tr w:rsidR="00E82E1C" w:rsidTr="006563A7">
        <w:trPr>
          <w:trHeight w:val="224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  <w:sz w:val="27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  <w:sz w:val="27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09" w:type="dxa"/>
            <w:vMerge w:val="restart"/>
          </w:tcPr>
          <w:p w:rsidR="00E82E1C" w:rsidRDefault="00E82E1C" w:rsidP="006563A7">
            <w:pPr>
              <w:pStyle w:val="TableParagraph"/>
              <w:spacing w:before="192" w:line="240" w:lineRule="auto"/>
              <w:ind w:left="2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ind w:left="14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65" w:line="264" w:lineRule="auto"/>
              <w:ind w:left="685" w:right="162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385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56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16" w:line="250" w:lineRule="atLeas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Perlinių kruopų košė su cukinijomis, prieskoninėmis daržovėmis, kmynais ir čiobreliais (tausojantis) (augalinis)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63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Kr025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63" w:line="240" w:lineRule="auto"/>
              <w:ind w:left="33" w:right="3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63" w:line="240" w:lineRule="auto"/>
              <w:ind w:left="176" w:right="144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63" w:line="240" w:lineRule="auto"/>
              <w:ind w:left="287" w:right="248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63" w:line="240" w:lineRule="auto"/>
              <w:ind w:left="354" w:right="322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63" w:line="240" w:lineRule="auto"/>
              <w:ind w:left="183" w:right="145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</w:tr>
      <w:tr w:rsidR="00E82E1C" w:rsidTr="006563A7">
        <w:trPr>
          <w:trHeight w:val="56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16" w:line="250" w:lineRule="atLeas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Pilno grūdo ruginės duonos sumuštinis su agurkų-natūralaus jogurto padažu, salotomis bei virtais kiaušiniais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63" w:line="240" w:lineRule="auto"/>
              <w:ind w:left="144" w:right="126"/>
              <w:rPr>
                <w:sz w:val="20"/>
              </w:rPr>
            </w:pPr>
            <w:r>
              <w:rPr>
                <w:sz w:val="20"/>
              </w:rPr>
              <w:t>U022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63" w:line="240" w:lineRule="auto"/>
              <w:ind w:left="14" w:right="3"/>
              <w:rPr>
                <w:sz w:val="20"/>
              </w:rPr>
            </w:pPr>
            <w:r>
              <w:rPr>
                <w:sz w:val="20"/>
              </w:rPr>
              <w:t>20/5/5/10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63" w:line="240" w:lineRule="auto"/>
              <w:ind w:left="176" w:right="144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63" w:line="240" w:lineRule="auto"/>
              <w:ind w:left="287" w:right="248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63" w:line="240" w:lineRule="auto"/>
              <w:ind w:left="354" w:right="322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63" w:line="240" w:lineRule="auto"/>
              <w:ind w:left="183" w:right="145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3" w:right="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45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žolelių arbata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3" w:right="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82E1C" w:rsidTr="006563A7">
        <w:trPr>
          <w:trHeight w:val="224"/>
        </w:trPr>
        <w:tc>
          <w:tcPr>
            <w:tcW w:w="7949" w:type="dxa"/>
            <w:gridSpan w:val="3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10,8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59,4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367</w:t>
            </w:r>
          </w:p>
        </w:tc>
      </w:tr>
    </w:tbl>
    <w:p w:rsidR="00E82E1C" w:rsidRDefault="00E82E1C" w:rsidP="00E82E1C">
      <w:pPr>
        <w:rPr>
          <w:b/>
          <w:sz w:val="8"/>
        </w:rPr>
      </w:pPr>
    </w:p>
    <w:p w:rsidR="00E82E1C" w:rsidRDefault="00E82E1C" w:rsidP="00E82E1C">
      <w:pPr>
        <w:pStyle w:val="BodyText"/>
        <w:spacing w:before="91" w:after="5"/>
        <w:ind w:left="6201" w:right="6183"/>
        <w:jc w:val="center"/>
      </w:pPr>
      <w:r>
        <w:t>Pietūs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09"/>
        <w:gridCol w:w="1301"/>
        <w:gridCol w:w="1466"/>
        <w:gridCol w:w="2309"/>
        <w:gridCol w:w="1718"/>
      </w:tblGrid>
      <w:tr w:rsidR="00E82E1C" w:rsidTr="006563A7">
        <w:trPr>
          <w:trHeight w:val="270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11" w:line="240" w:lineRule="auto"/>
              <w:jc w:val="left"/>
              <w:rPr>
                <w:b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11" w:line="240" w:lineRule="auto"/>
              <w:jc w:val="left"/>
              <w:rPr>
                <w:b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09" w:type="dxa"/>
            <w:vMerge w:val="restart"/>
          </w:tcPr>
          <w:p w:rsidR="00E82E1C" w:rsidRDefault="00E82E1C" w:rsidP="006563A7">
            <w:pPr>
              <w:pStyle w:val="TableParagraph"/>
              <w:spacing w:before="141" w:line="240" w:lineRule="auto"/>
              <w:ind w:left="2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2" w:line="252" w:lineRule="exact"/>
              <w:ind w:left="685" w:right="162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241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line="222" w:lineRule="exact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line="222" w:lineRule="exact"/>
              <w:ind w:left="3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line="222" w:lineRule="exact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8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Barščių sriuba (tausojantis) (augalinis)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Sr003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33" w:right="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76" w:right="144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287" w:right="248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354" w:right="322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83" w:right="14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Plovas su vištiena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48" w:right="119"/>
              <w:rPr>
                <w:sz w:val="20"/>
              </w:rPr>
            </w:pPr>
            <w:r>
              <w:rPr>
                <w:sz w:val="20"/>
              </w:rPr>
              <w:t>P023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147/73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45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48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22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83" w:right="145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Plėšyti švieži salotų lapai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48" w:right="119"/>
              <w:rPr>
                <w:sz w:val="20"/>
              </w:rPr>
            </w:pPr>
            <w:r>
              <w:rPr>
                <w:sz w:val="20"/>
              </w:rPr>
              <w:t>D000.1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3" w:right="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44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4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2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82E1C" w:rsidTr="006563A7">
        <w:trPr>
          <w:trHeight w:val="28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(Nr.4: agurkai, paprikos)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76" w:right="14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287" w:right="24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354" w:right="322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83" w:right="14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citrinomis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left="33" w:right="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2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82E1C" w:rsidTr="006563A7">
        <w:trPr>
          <w:trHeight w:val="225"/>
        </w:trPr>
        <w:tc>
          <w:tcPr>
            <w:tcW w:w="7949" w:type="dxa"/>
            <w:gridSpan w:val="3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13,9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58,3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491</w:t>
            </w:r>
          </w:p>
        </w:tc>
      </w:tr>
    </w:tbl>
    <w:p w:rsidR="00E82E1C" w:rsidRDefault="00E82E1C" w:rsidP="00E82E1C">
      <w:pPr>
        <w:pStyle w:val="BodyText"/>
        <w:spacing w:before="163" w:after="5"/>
        <w:ind w:left="6201" w:right="6183"/>
        <w:jc w:val="center"/>
      </w:pPr>
      <w:r>
        <w:t>Vakarienė 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09"/>
        <w:gridCol w:w="1301"/>
        <w:gridCol w:w="1466"/>
        <w:gridCol w:w="2309"/>
        <w:gridCol w:w="1718"/>
      </w:tblGrid>
      <w:tr w:rsidR="00E82E1C" w:rsidTr="006563A7">
        <w:trPr>
          <w:trHeight w:val="270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E82E1C" w:rsidRDefault="00E82E1C" w:rsidP="006563A7">
            <w:pPr>
              <w:pStyle w:val="TableParagraph"/>
              <w:spacing w:before="1"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E82E1C" w:rsidRDefault="00E82E1C" w:rsidP="006563A7">
            <w:pPr>
              <w:pStyle w:val="TableParagraph"/>
              <w:spacing w:before="1"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09" w:type="dxa"/>
            <w:vMerge w:val="restart"/>
          </w:tcPr>
          <w:p w:rsidR="00E82E1C" w:rsidRDefault="00E82E1C" w:rsidP="006563A7">
            <w:pPr>
              <w:pStyle w:val="TableParagraph"/>
              <w:spacing w:before="149" w:line="240" w:lineRule="auto"/>
              <w:ind w:left="2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4" w:line="250" w:lineRule="atLeast"/>
              <w:ind w:left="695" w:right="152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256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5" w:line="240" w:lineRule="auto"/>
              <w:ind w:left="2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5" w:line="240" w:lineRule="auto"/>
              <w:ind w:left="3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5" w:line="240" w:lineRule="auto"/>
              <w:ind w:left="3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Spelta miltų sklindžiai su obuoliais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M003</w:t>
            </w: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25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29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03"/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26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3,5%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right="46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25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2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03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Braškės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right="46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2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2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0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Pienas 2,5%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09" w:type="dxa"/>
          </w:tcPr>
          <w:p w:rsidR="00E82E1C" w:rsidRDefault="00E82E1C" w:rsidP="006563A7">
            <w:pPr>
              <w:pStyle w:val="TableParagraph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25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29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03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26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E82E1C" w:rsidTr="006563A7">
        <w:trPr>
          <w:trHeight w:val="229"/>
        </w:trPr>
        <w:tc>
          <w:tcPr>
            <w:tcW w:w="7949" w:type="dxa"/>
            <w:gridSpan w:val="3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210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8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12,9</w:t>
            </w:r>
          </w:p>
        </w:tc>
        <w:tc>
          <w:tcPr>
            <w:tcW w:w="1466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8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16,3</w:t>
            </w:r>
          </w:p>
        </w:tc>
        <w:tc>
          <w:tcPr>
            <w:tcW w:w="2309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8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45,2</w:t>
            </w:r>
          </w:p>
        </w:tc>
        <w:tc>
          <w:tcPr>
            <w:tcW w:w="1718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8" w:line="20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378</w:t>
            </w:r>
          </w:p>
        </w:tc>
      </w:tr>
      <w:tr w:rsidR="00E82E1C" w:rsidTr="006563A7">
        <w:trPr>
          <w:trHeight w:val="216"/>
        </w:trPr>
        <w:tc>
          <w:tcPr>
            <w:tcW w:w="79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01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54,1</w:t>
            </w:r>
          </w:p>
        </w:tc>
        <w:tc>
          <w:tcPr>
            <w:tcW w:w="1466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40,9</w:t>
            </w:r>
          </w:p>
        </w:tc>
        <w:tc>
          <w:tcPr>
            <w:tcW w:w="2309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162,8</w:t>
            </w:r>
          </w:p>
        </w:tc>
        <w:tc>
          <w:tcPr>
            <w:tcW w:w="1718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1236</w:t>
            </w:r>
          </w:p>
        </w:tc>
      </w:tr>
    </w:tbl>
    <w:p w:rsidR="00E82E1C" w:rsidRDefault="00E82E1C" w:rsidP="00E82E1C">
      <w:pPr>
        <w:spacing w:line="197" w:lineRule="exact"/>
        <w:jc w:val="right"/>
        <w:rPr>
          <w:sz w:val="20"/>
        </w:rPr>
      </w:pPr>
    </w:p>
    <w:p w:rsidR="00E82E1C" w:rsidRPr="00991527" w:rsidRDefault="00E82E1C" w:rsidP="00E82E1C">
      <w:pPr>
        <w:rPr>
          <w:sz w:val="20"/>
        </w:rPr>
      </w:pPr>
    </w:p>
    <w:p w:rsidR="00E82E1C" w:rsidRDefault="00E82E1C" w:rsidP="00E82E1C">
      <w:pPr>
        <w:tabs>
          <w:tab w:val="left" w:pos="8340"/>
        </w:tabs>
        <w:rPr>
          <w:sz w:val="20"/>
        </w:rPr>
      </w:pPr>
    </w:p>
    <w:p w:rsidR="00E82E1C" w:rsidRPr="00991527" w:rsidRDefault="00E82E1C" w:rsidP="00E82E1C">
      <w:pPr>
        <w:tabs>
          <w:tab w:val="left" w:pos="8340"/>
        </w:tabs>
        <w:rPr>
          <w:sz w:val="20"/>
        </w:rPr>
        <w:sectPr w:rsidR="00E82E1C" w:rsidRPr="00991527">
          <w:headerReference w:type="default" r:id="rId13"/>
          <w:pgSz w:w="16840" w:h="11910" w:orient="landscape"/>
          <w:pgMar w:top="760" w:right="1380" w:bottom="260" w:left="440" w:header="302" w:footer="62" w:gutter="0"/>
          <w:cols w:space="1296"/>
        </w:sectPr>
      </w:pPr>
      <w:r>
        <w:rPr>
          <w:sz w:val="20"/>
        </w:rP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01"/>
        <w:gridCol w:w="1466"/>
        <w:gridCol w:w="2309"/>
        <w:gridCol w:w="1718"/>
      </w:tblGrid>
      <w:tr w:rsidR="00E82E1C" w:rsidTr="006563A7">
        <w:trPr>
          <w:trHeight w:val="284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10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10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E82E1C" w:rsidRDefault="00E82E1C" w:rsidP="006563A7">
            <w:pPr>
              <w:pStyle w:val="TableParagraph"/>
              <w:spacing w:before="2" w:line="240" w:lineRule="auto"/>
              <w:jc w:val="left"/>
              <w:rPr>
                <w:b/>
                <w:sz w:val="19"/>
              </w:rPr>
            </w:pPr>
          </w:p>
          <w:p w:rsidR="00E82E1C" w:rsidRDefault="00E82E1C" w:rsidP="006563A7">
            <w:pPr>
              <w:pStyle w:val="TableParagraph"/>
              <w:spacing w:before="1"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9" w:line="240" w:lineRule="auto"/>
              <w:ind w:left="14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96" w:line="264" w:lineRule="auto"/>
              <w:ind w:left="684" w:right="163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385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546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9" w:line="250" w:lineRule="atLeas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Miežinių kruopų košė su avižų gėrimu pagardinta kriaušėmis ir apelsinais (tausojantis) (augalinis)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56" w:line="240" w:lineRule="auto"/>
              <w:ind w:left="148" w:right="119"/>
              <w:rPr>
                <w:sz w:val="20"/>
              </w:rPr>
            </w:pPr>
            <w:r>
              <w:rPr>
                <w:sz w:val="20"/>
              </w:rPr>
              <w:t>Kr001.1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56" w:line="240" w:lineRule="auto"/>
              <w:ind w:left="154" w:right="127"/>
              <w:rPr>
                <w:sz w:val="20"/>
              </w:rPr>
            </w:pPr>
            <w:r>
              <w:rPr>
                <w:sz w:val="20"/>
              </w:rPr>
              <w:t>200/15/15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56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56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56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56" w:line="240" w:lineRule="auto"/>
              <w:ind w:left="183" w:right="147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</w:tr>
      <w:tr w:rsidR="00E82E1C" w:rsidTr="006563A7">
        <w:trPr>
          <w:trHeight w:val="21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line="19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line="190" w:lineRule="exact"/>
              <w:ind w:left="156" w:right="12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line="190" w:lineRule="exact"/>
              <w:ind w:left="176" w:right="146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line="190" w:lineRule="exact"/>
              <w:ind w:left="287" w:right="249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line="190" w:lineRule="exact"/>
              <w:ind w:left="354" w:right="323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line="190" w:lineRule="exact"/>
              <w:ind w:left="183" w:right="14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arbatžolių arbata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156" w:right="12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82E1C" w:rsidTr="006563A7">
        <w:trPr>
          <w:trHeight w:val="224"/>
        </w:trPr>
        <w:tc>
          <w:tcPr>
            <w:tcW w:w="7964" w:type="dxa"/>
            <w:gridSpan w:val="3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9,5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2,7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70,8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346</w:t>
            </w:r>
          </w:p>
        </w:tc>
      </w:tr>
    </w:tbl>
    <w:p w:rsidR="00E82E1C" w:rsidRDefault="00E82E1C" w:rsidP="00E82E1C">
      <w:pPr>
        <w:pStyle w:val="BodyText"/>
        <w:spacing w:before="110" w:after="5"/>
        <w:ind w:left="6201" w:right="6169"/>
        <w:jc w:val="center"/>
      </w:pPr>
      <w:r>
        <w:t>Pietūs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01"/>
        <w:gridCol w:w="1466"/>
        <w:gridCol w:w="2309"/>
        <w:gridCol w:w="1718"/>
      </w:tblGrid>
      <w:tr w:rsidR="00E82E1C" w:rsidTr="006563A7">
        <w:trPr>
          <w:trHeight w:val="285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5" w:line="240" w:lineRule="auto"/>
              <w:jc w:val="left"/>
              <w:rPr>
                <w:b/>
                <w:sz w:val="24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5" w:line="240" w:lineRule="auto"/>
              <w:jc w:val="left"/>
              <w:rPr>
                <w:b/>
                <w:sz w:val="24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E82E1C" w:rsidRDefault="00E82E1C" w:rsidP="006563A7">
            <w:pPr>
              <w:pStyle w:val="TableParagraph"/>
              <w:spacing w:before="149"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9" w:line="240" w:lineRule="auto"/>
              <w:ind w:left="14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4" w:line="250" w:lineRule="atLeast"/>
              <w:ind w:left="684" w:right="163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241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line="222" w:lineRule="exact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line="222" w:lineRule="exact"/>
              <w:ind w:left="3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line="222" w:lineRule="exact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41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7" w:line="214" w:lineRule="exact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7" w:line="214" w:lineRule="exact"/>
              <w:ind w:left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7" w:line="214" w:lineRule="exact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7" w:line="214" w:lineRule="exact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7" w:line="214" w:lineRule="exact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41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kopūstų sriuba (tausojantis) (augalinis)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48" w:right="116"/>
              <w:rPr>
                <w:sz w:val="20"/>
              </w:rPr>
            </w:pPr>
            <w:r>
              <w:rPr>
                <w:sz w:val="20"/>
              </w:rPr>
              <w:t>Sr005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76" w:right="146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287" w:right="249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354" w:right="323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83" w:right="147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E82E1C" w:rsidTr="006563A7">
        <w:trPr>
          <w:trHeight w:val="241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Viso grūdo ruginė duona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56" w:right="12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76" w:right="146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287" w:right="24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354" w:right="323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83" w:right="14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82E1C" w:rsidTr="006563A7">
        <w:trPr>
          <w:trHeight w:val="457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line="199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Orkaitėje garuose kepta kalakutienos filė su prieskoninėmis žolelėmis</w:t>
            </w:r>
          </w:p>
          <w:p w:rsidR="00E82E1C" w:rsidRDefault="00E82E1C" w:rsidP="006563A7">
            <w:pPr>
              <w:pStyle w:val="TableParagraph"/>
              <w:spacing w:before="24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10" w:line="240" w:lineRule="auto"/>
              <w:ind w:left="148" w:right="119"/>
              <w:rPr>
                <w:sz w:val="20"/>
              </w:rPr>
            </w:pPr>
            <w:r>
              <w:rPr>
                <w:sz w:val="20"/>
              </w:rPr>
              <w:t>P007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10"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10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10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10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10" w:line="240" w:lineRule="auto"/>
              <w:ind w:left="716"/>
              <w:jc w:val="lef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36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Virtos grikių kruopos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Gr013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716"/>
              <w:jc w:val="lef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</w:tr>
      <w:tr w:rsidR="00E82E1C" w:rsidTr="006563A7">
        <w:trPr>
          <w:trHeight w:val="486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line="228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Orkaitėje keptų burokėlių salotos su špinatais ir šalto spaudimo</w:t>
            </w:r>
          </w:p>
          <w:p w:rsidR="00E82E1C" w:rsidRDefault="00E82E1C" w:rsidP="006563A7">
            <w:pPr>
              <w:pStyle w:val="TableParagraph"/>
              <w:spacing w:before="24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alyvuogių aliejumi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25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S013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25" w:line="240" w:lineRule="auto"/>
              <w:ind w:left="156" w:right="12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25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25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25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25" w:line="240" w:lineRule="auto"/>
              <w:ind w:left="183" w:right="147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E82E1C" w:rsidTr="006563A7">
        <w:trPr>
          <w:trHeight w:val="256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22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(Nr.6: morkos, brokoliai)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0" w:line="226" w:lineRule="exact"/>
              <w:ind w:left="148" w:right="116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0" w:line="226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20/20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0" w:line="226" w:lineRule="exact"/>
              <w:ind w:left="176" w:right="146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0" w:line="226" w:lineRule="exact"/>
              <w:ind w:left="287" w:right="24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0" w:line="226" w:lineRule="exact"/>
              <w:ind w:left="354" w:right="323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0" w:line="226" w:lineRule="exact"/>
              <w:ind w:left="183" w:right="14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E82E1C" w:rsidTr="006563A7">
        <w:trPr>
          <w:trHeight w:val="21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line="19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agurkais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190" w:lineRule="exact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line="190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line="190" w:lineRule="exact"/>
              <w:ind w:left="176" w:right="146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line="190" w:lineRule="exact"/>
              <w:ind w:left="287" w:right="24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line="190" w:lineRule="exact"/>
              <w:ind w:left="354" w:right="323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line="190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82E1C" w:rsidTr="006563A7">
        <w:trPr>
          <w:trHeight w:val="210"/>
        </w:trPr>
        <w:tc>
          <w:tcPr>
            <w:tcW w:w="7964" w:type="dxa"/>
            <w:gridSpan w:val="3"/>
          </w:tcPr>
          <w:p w:rsidR="00E82E1C" w:rsidRDefault="00E82E1C" w:rsidP="006563A7">
            <w:pPr>
              <w:pStyle w:val="TableParagraph"/>
              <w:spacing w:line="190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line="19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39,8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line="19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9,1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line="190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56,8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line="190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468</w:t>
            </w:r>
          </w:p>
        </w:tc>
      </w:tr>
    </w:tbl>
    <w:p w:rsidR="00E82E1C" w:rsidRDefault="00E82E1C" w:rsidP="00E82E1C">
      <w:pPr>
        <w:spacing w:before="11"/>
        <w:rPr>
          <w:b/>
          <w:sz w:val="21"/>
        </w:rPr>
      </w:pPr>
    </w:p>
    <w:p w:rsidR="00E82E1C" w:rsidRDefault="00E82E1C" w:rsidP="00E82E1C">
      <w:pPr>
        <w:pStyle w:val="BodyText"/>
        <w:spacing w:after="5"/>
        <w:ind w:left="6201" w:right="6168"/>
        <w:jc w:val="center"/>
      </w:pPr>
      <w:r>
        <w:t>Vakarienė 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01"/>
        <w:gridCol w:w="1466"/>
        <w:gridCol w:w="2309"/>
        <w:gridCol w:w="1718"/>
      </w:tblGrid>
      <w:tr w:rsidR="00E82E1C" w:rsidTr="006563A7">
        <w:trPr>
          <w:trHeight w:val="284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5" w:line="240" w:lineRule="auto"/>
              <w:jc w:val="left"/>
              <w:rPr>
                <w:b/>
                <w:sz w:val="25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5" w:line="240" w:lineRule="auto"/>
              <w:jc w:val="left"/>
              <w:rPr>
                <w:b/>
                <w:sz w:val="25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E82E1C" w:rsidRDefault="00E82E1C" w:rsidP="006563A7">
            <w:pPr>
              <w:pStyle w:val="TableParagraph"/>
              <w:spacing w:before="141" w:line="240" w:lineRule="auto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9" w:line="240" w:lineRule="auto"/>
              <w:ind w:left="14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14" w:line="240" w:lineRule="auto"/>
              <w:ind w:left="183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40" w:lineRule="auto"/>
              <w:ind w:left="183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2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8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29" w:line="240" w:lineRule="auto"/>
              <w:ind w:lef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29" w:line="240" w:lineRule="auto"/>
              <w:ind w:lef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29" w:line="240" w:lineRule="auto"/>
              <w:ind w:lef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29" w:line="240" w:lineRule="auto"/>
              <w:ind w:lef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29" w:line="240" w:lineRule="auto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8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Kukurūzų miltų blynai su obuoliais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48" w:right="97"/>
              <w:rPr>
                <w:sz w:val="20"/>
              </w:rPr>
            </w:pPr>
            <w:r>
              <w:rPr>
                <w:sz w:val="20"/>
              </w:rPr>
              <w:t>M002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60" w:right="112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76" w:right="127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287" w:right="230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354" w:right="304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725"/>
              <w:jc w:val="left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E82E1C" w:rsidTr="006563A7">
        <w:trPr>
          <w:trHeight w:val="285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2,5%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60" w:right="1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76" w:right="127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287" w:right="23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354" w:right="30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83" w:right="12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82E1C" w:rsidTr="006563A7">
        <w:trPr>
          <w:trHeight w:val="28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Braškės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60" w:right="1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76" w:right="127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287" w:right="23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354" w:right="304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Pienas 2,5%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97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160" w:right="11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27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30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04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725"/>
              <w:jc w:val="lef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E82E1C" w:rsidTr="006563A7">
        <w:trPr>
          <w:trHeight w:val="229"/>
        </w:trPr>
        <w:tc>
          <w:tcPr>
            <w:tcW w:w="7964" w:type="dxa"/>
            <w:gridSpan w:val="3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209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14,3</w:t>
            </w:r>
          </w:p>
        </w:tc>
        <w:tc>
          <w:tcPr>
            <w:tcW w:w="1466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16,4</w:t>
            </w:r>
          </w:p>
        </w:tc>
        <w:tc>
          <w:tcPr>
            <w:tcW w:w="2309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44,6</w:t>
            </w:r>
          </w:p>
        </w:tc>
        <w:tc>
          <w:tcPr>
            <w:tcW w:w="1718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383</w:t>
            </w:r>
          </w:p>
        </w:tc>
      </w:tr>
      <w:tr w:rsidR="00E82E1C" w:rsidTr="006563A7">
        <w:trPr>
          <w:trHeight w:val="216"/>
        </w:trPr>
        <w:tc>
          <w:tcPr>
            <w:tcW w:w="79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01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63,6</w:t>
            </w:r>
          </w:p>
        </w:tc>
        <w:tc>
          <w:tcPr>
            <w:tcW w:w="1466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28,2</w:t>
            </w:r>
          </w:p>
        </w:tc>
        <w:tc>
          <w:tcPr>
            <w:tcW w:w="2309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172,3</w:t>
            </w:r>
          </w:p>
        </w:tc>
        <w:tc>
          <w:tcPr>
            <w:tcW w:w="1718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1197</w:t>
            </w:r>
          </w:p>
        </w:tc>
      </w:tr>
    </w:tbl>
    <w:p w:rsidR="00E82E1C" w:rsidRPr="00113DEC" w:rsidRDefault="00E82E1C" w:rsidP="00E82E1C">
      <w:pPr>
        <w:tabs>
          <w:tab w:val="left" w:pos="8055"/>
        </w:tabs>
        <w:rPr>
          <w:sz w:val="20"/>
        </w:rPr>
        <w:sectPr w:rsidR="00E82E1C" w:rsidRPr="00113DEC">
          <w:headerReference w:type="default" r:id="rId14"/>
          <w:pgSz w:w="16840" w:h="11910" w:orient="landscape"/>
          <w:pgMar w:top="880" w:right="1380" w:bottom="260" w:left="440" w:header="362" w:footer="62" w:gutter="0"/>
          <w:cols w:space="1296"/>
        </w:sectPr>
      </w:pPr>
      <w:r>
        <w:rPr>
          <w:sz w:val="20"/>
        </w:rP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01"/>
        <w:gridCol w:w="1466"/>
        <w:gridCol w:w="2309"/>
        <w:gridCol w:w="1718"/>
      </w:tblGrid>
      <w:tr w:rsidR="00E82E1C" w:rsidTr="006563A7">
        <w:trPr>
          <w:trHeight w:val="270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E82E1C" w:rsidRDefault="00E82E1C" w:rsidP="006563A7">
            <w:pPr>
              <w:pStyle w:val="TableParagraph"/>
              <w:spacing w:before="7" w:line="240" w:lineRule="auto"/>
              <w:jc w:val="left"/>
              <w:rPr>
                <w:b/>
                <w:sz w:val="18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89" w:line="264" w:lineRule="auto"/>
              <w:ind w:left="684" w:right="163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385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546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9" w:line="250" w:lineRule="atLeas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Pieniška kukurūzų košė su gabalėliu sviesto (82%) ir vyšniomis (be kauliukų)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56" w:line="240" w:lineRule="auto"/>
              <w:ind w:left="143" w:right="126"/>
              <w:rPr>
                <w:sz w:val="20"/>
              </w:rPr>
            </w:pPr>
            <w:r>
              <w:rPr>
                <w:sz w:val="20"/>
              </w:rPr>
              <w:t>Kr006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56" w:line="240" w:lineRule="auto"/>
              <w:ind w:left="154" w:right="127"/>
              <w:rPr>
                <w:sz w:val="20"/>
              </w:rPr>
            </w:pPr>
            <w:r>
              <w:rPr>
                <w:sz w:val="20"/>
              </w:rPr>
              <w:t>200/5/15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56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56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56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56" w:line="240" w:lineRule="auto"/>
              <w:ind w:left="183" w:right="147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156" w:right="12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6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9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3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4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žolelių arbata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156" w:right="12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82E1C" w:rsidTr="006563A7">
        <w:trPr>
          <w:trHeight w:val="224"/>
        </w:trPr>
        <w:tc>
          <w:tcPr>
            <w:tcW w:w="7964" w:type="dxa"/>
            <w:gridSpan w:val="3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9,6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61,8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370</w:t>
            </w:r>
          </w:p>
        </w:tc>
      </w:tr>
    </w:tbl>
    <w:p w:rsidR="00E82E1C" w:rsidRDefault="00E82E1C" w:rsidP="00E82E1C">
      <w:pPr>
        <w:rPr>
          <w:b/>
          <w:sz w:val="8"/>
        </w:rPr>
      </w:pPr>
    </w:p>
    <w:p w:rsidR="00E82E1C" w:rsidRDefault="00E82E1C" w:rsidP="00E82E1C">
      <w:pPr>
        <w:pStyle w:val="BodyText"/>
        <w:spacing w:before="91" w:after="4"/>
        <w:ind w:left="6201" w:right="6169"/>
        <w:jc w:val="center"/>
      </w:pPr>
      <w:r>
        <w:t>Pietūs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01"/>
        <w:gridCol w:w="1466"/>
        <w:gridCol w:w="2309"/>
        <w:gridCol w:w="1718"/>
      </w:tblGrid>
      <w:tr w:rsidR="00E82E1C" w:rsidTr="006563A7">
        <w:trPr>
          <w:trHeight w:val="225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E82E1C" w:rsidRDefault="00E82E1C" w:rsidP="006563A7">
            <w:pPr>
              <w:pStyle w:val="TableParagraph"/>
              <w:spacing w:before="111"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ind w:left="14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line="216" w:lineRule="exact"/>
              <w:ind w:left="173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12" w:lineRule="exact"/>
              <w:ind w:left="177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Trinta moliūgų sriuba (tausojantis) (augalinis)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Sr002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83" w:right="14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Viso grūdo ruginė duona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156" w:right="12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6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3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4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82E1C" w:rsidTr="006563A7">
        <w:trPr>
          <w:trHeight w:val="255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21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Kiaulienos guliašas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48" w:right="116"/>
              <w:rPr>
                <w:sz w:val="20"/>
              </w:rPr>
            </w:pPr>
            <w:r>
              <w:rPr>
                <w:sz w:val="20"/>
              </w:rPr>
              <w:t>K006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56/29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76" w:right="146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287" w:right="249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354" w:right="323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716"/>
              <w:jc w:val="lef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36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Žaliųjų žirnelių ir bulvių košė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Gr021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66/54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716"/>
              <w:jc w:val="lef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E82E1C" w:rsidTr="006563A7">
        <w:trPr>
          <w:trHeight w:val="299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65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Baltagūžių kopūstų salotos su saldžiosiomis paprikomis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S005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156" w:right="12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183" w:right="14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(Nr.2: agurkai, pomidorai)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3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avietėmis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6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3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82E1C" w:rsidTr="006563A7">
        <w:trPr>
          <w:trHeight w:val="225"/>
        </w:trPr>
        <w:tc>
          <w:tcPr>
            <w:tcW w:w="7964" w:type="dxa"/>
            <w:gridSpan w:val="3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28,6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18,6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54,9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502</w:t>
            </w:r>
          </w:p>
        </w:tc>
      </w:tr>
    </w:tbl>
    <w:p w:rsidR="00E82E1C" w:rsidRDefault="00E82E1C" w:rsidP="00E82E1C">
      <w:pPr>
        <w:pStyle w:val="BodyText"/>
        <w:spacing w:before="192" w:after="5"/>
        <w:ind w:left="6201" w:right="6168"/>
        <w:jc w:val="center"/>
      </w:pPr>
      <w:r>
        <w:t>Vakarienė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01"/>
        <w:gridCol w:w="1466"/>
        <w:gridCol w:w="2309"/>
        <w:gridCol w:w="1718"/>
      </w:tblGrid>
      <w:tr w:rsidR="00E82E1C" w:rsidTr="006563A7">
        <w:trPr>
          <w:trHeight w:val="270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E82E1C" w:rsidRDefault="00E82E1C" w:rsidP="006563A7">
            <w:pPr>
              <w:pStyle w:val="TableParagraph"/>
              <w:spacing w:before="134" w:line="240" w:lineRule="auto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7" w:line="240" w:lineRule="auto"/>
              <w:ind w:left="183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40" w:lineRule="auto"/>
              <w:ind w:left="183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2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471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line="223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Varškės apkepas su kriaušėmis praturtintas avižų sėlenos ir</w:t>
            </w:r>
          </w:p>
          <w:p w:rsidR="00E82E1C" w:rsidRDefault="00E82E1C" w:rsidP="006563A7">
            <w:pPr>
              <w:pStyle w:val="TableParagraph"/>
              <w:spacing w:before="24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pagardintas migdolų drožlėmis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48" w:right="97"/>
              <w:rPr>
                <w:sz w:val="20"/>
              </w:rPr>
            </w:pPr>
            <w:r>
              <w:rPr>
                <w:sz w:val="20"/>
              </w:rPr>
              <w:t>V011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60" w:right="117"/>
              <w:rPr>
                <w:sz w:val="20"/>
              </w:rPr>
            </w:pPr>
            <w:r>
              <w:rPr>
                <w:sz w:val="20"/>
              </w:rPr>
              <w:t>121/21/7/1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76" w:right="127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287" w:right="230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354" w:right="304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83" w:right="128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3,5%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160" w:right="11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27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30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04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2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Arbatžolių arbata su citrina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97"/>
              <w:rPr>
                <w:sz w:val="20"/>
              </w:rPr>
            </w:pPr>
            <w:r>
              <w:rPr>
                <w:sz w:val="20"/>
              </w:rPr>
              <w:t>G004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160" w:right="112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27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3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04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2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E82E1C" w:rsidTr="006563A7">
        <w:trPr>
          <w:trHeight w:val="229"/>
        </w:trPr>
        <w:tc>
          <w:tcPr>
            <w:tcW w:w="7964" w:type="dxa"/>
            <w:gridSpan w:val="3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210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8" w:line="202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20,5</w:t>
            </w:r>
          </w:p>
        </w:tc>
        <w:tc>
          <w:tcPr>
            <w:tcW w:w="1466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8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14,9</w:t>
            </w:r>
          </w:p>
        </w:tc>
        <w:tc>
          <w:tcPr>
            <w:tcW w:w="2309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8" w:line="20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28,9</w:t>
            </w:r>
          </w:p>
        </w:tc>
        <w:tc>
          <w:tcPr>
            <w:tcW w:w="1718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8" w:line="202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332</w:t>
            </w:r>
          </w:p>
        </w:tc>
      </w:tr>
      <w:tr w:rsidR="00E82E1C" w:rsidTr="006563A7">
        <w:trPr>
          <w:trHeight w:val="216"/>
        </w:trPr>
        <w:tc>
          <w:tcPr>
            <w:tcW w:w="79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01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58,2</w:t>
            </w:r>
          </w:p>
        </w:tc>
        <w:tc>
          <w:tcPr>
            <w:tcW w:w="1466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43,1</w:t>
            </w:r>
          </w:p>
        </w:tc>
        <w:tc>
          <w:tcPr>
            <w:tcW w:w="2309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145,6</w:t>
            </w:r>
          </w:p>
        </w:tc>
        <w:tc>
          <w:tcPr>
            <w:tcW w:w="1718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1203</w:t>
            </w:r>
          </w:p>
        </w:tc>
      </w:tr>
    </w:tbl>
    <w:p w:rsidR="00E82E1C" w:rsidRDefault="00E82E1C" w:rsidP="00E82E1C">
      <w:pPr>
        <w:spacing w:line="197" w:lineRule="exact"/>
        <w:jc w:val="right"/>
        <w:rPr>
          <w:sz w:val="20"/>
        </w:rPr>
      </w:pPr>
    </w:p>
    <w:p w:rsidR="00E82E1C" w:rsidRDefault="00E82E1C" w:rsidP="00E82E1C">
      <w:pPr>
        <w:tabs>
          <w:tab w:val="left" w:pos="8250"/>
        </w:tabs>
        <w:rPr>
          <w:sz w:val="20"/>
        </w:rPr>
      </w:pPr>
    </w:p>
    <w:p w:rsidR="00E82E1C" w:rsidRPr="00113DEC" w:rsidRDefault="00E82E1C" w:rsidP="00E82E1C">
      <w:pPr>
        <w:tabs>
          <w:tab w:val="left" w:pos="8250"/>
        </w:tabs>
        <w:rPr>
          <w:sz w:val="20"/>
        </w:rPr>
        <w:sectPr w:rsidR="00E82E1C" w:rsidRPr="00113DEC">
          <w:headerReference w:type="default" r:id="rId15"/>
          <w:pgSz w:w="16840" w:h="11910" w:orient="landscape"/>
          <w:pgMar w:top="840" w:right="1380" w:bottom="260" w:left="440" w:header="391" w:footer="62" w:gutter="0"/>
          <w:cols w:space="1296"/>
        </w:sectPr>
      </w:pPr>
      <w:r>
        <w:rPr>
          <w:sz w:val="20"/>
        </w:rP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01"/>
        <w:gridCol w:w="1466"/>
        <w:gridCol w:w="2309"/>
        <w:gridCol w:w="1718"/>
      </w:tblGrid>
      <w:tr w:rsidR="00E82E1C" w:rsidTr="006563A7">
        <w:trPr>
          <w:trHeight w:val="270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E82E1C" w:rsidRDefault="00E82E1C" w:rsidP="006563A7">
            <w:pPr>
              <w:pStyle w:val="TableParagraph"/>
              <w:spacing w:before="6" w:line="240" w:lineRule="auto"/>
              <w:jc w:val="left"/>
              <w:rPr>
                <w:b/>
                <w:sz w:val="18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89" w:line="264" w:lineRule="auto"/>
              <w:ind w:left="684" w:right="163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386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546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9" w:line="250" w:lineRule="atLeas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Pieniška kvietinių kruopų košė pagardinta sviestu (82%) ir mėlynėmis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56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Kr023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56" w:line="240" w:lineRule="auto"/>
              <w:ind w:left="154" w:right="127"/>
              <w:rPr>
                <w:sz w:val="20"/>
              </w:rPr>
            </w:pPr>
            <w:r>
              <w:rPr>
                <w:sz w:val="20"/>
              </w:rPr>
              <w:t>200/5/15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56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56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56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56" w:line="240" w:lineRule="auto"/>
              <w:ind w:left="183" w:right="147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56" w:right="12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83" w:right="14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žolelių arbata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156" w:right="12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82E1C" w:rsidTr="006563A7">
        <w:trPr>
          <w:trHeight w:val="224"/>
        </w:trPr>
        <w:tc>
          <w:tcPr>
            <w:tcW w:w="7964" w:type="dxa"/>
            <w:gridSpan w:val="3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9,6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45,6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302</w:t>
            </w:r>
          </w:p>
        </w:tc>
      </w:tr>
    </w:tbl>
    <w:p w:rsidR="00E82E1C" w:rsidRDefault="00E82E1C" w:rsidP="00E82E1C">
      <w:pPr>
        <w:spacing w:before="8"/>
        <w:rPr>
          <w:b/>
          <w:sz w:val="15"/>
        </w:rPr>
      </w:pPr>
    </w:p>
    <w:p w:rsidR="00E82E1C" w:rsidRDefault="00E82E1C" w:rsidP="00E82E1C">
      <w:pPr>
        <w:pStyle w:val="BodyText"/>
        <w:spacing w:before="91" w:after="19"/>
        <w:ind w:left="6201" w:right="6169"/>
        <w:jc w:val="center"/>
      </w:pPr>
      <w:r>
        <w:t>Pietūs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01"/>
        <w:gridCol w:w="1466"/>
        <w:gridCol w:w="2309"/>
        <w:gridCol w:w="1718"/>
      </w:tblGrid>
      <w:tr w:rsidR="00E82E1C" w:rsidTr="006563A7">
        <w:trPr>
          <w:trHeight w:val="225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E82E1C" w:rsidRDefault="00E82E1C" w:rsidP="006563A7">
            <w:pPr>
              <w:pStyle w:val="TableParagraph"/>
              <w:spacing w:before="111"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ind w:left="14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line="216" w:lineRule="exact"/>
              <w:ind w:left="173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12" w:lineRule="exact"/>
              <w:ind w:left="177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Žiedinių kopūstų sriuba (tausojantis) (augalinis)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Sr017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83" w:right="14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Menkių file su cukinijomis ir pomidorais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Ž006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96/24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716"/>
              <w:jc w:val="lef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Virti ryžiai su kariu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Gr002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716"/>
              <w:jc w:val="left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</w:tr>
      <w:tr w:rsidR="00E82E1C" w:rsidTr="006563A7">
        <w:trPr>
          <w:trHeight w:val="327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65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agurkų salotos su krapais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45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S011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45"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45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45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45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45" w:line="240" w:lineRule="auto"/>
              <w:ind w:left="183" w:right="147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melionais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3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82E1C" w:rsidTr="006563A7">
        <w:trPr>
          <w:trHeight w:val="224"/>
        </w:trPr>
        <w:tc>
          <w:tcPr>
            <w:tcW w:w="7964" w:type="dxa"/>
            <w:gridSpan w:val="3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30,5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11,7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61,9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475</w:t>
            </w:r>
          </w:p>
        </w:tc>
      </w:tr>
    </w:tbl>
    <w:p w:rsidR="00E82E1C" w:rsidRDefault="00E82E1C" w:rsidP="00E82E1C">
      <w:pPr>
        <w:spacing w:before="2"/>
        <w:rPr>
          <w:b/>
          <w:sz w:val="23"/>
        </w:rPr>
      </w:pPr>
    </w:p>
    <w:p w:rsidR="00E82E1C" w:rsidRDefault="00E82E1C" w:rsidP="00E82E1C">
      <w:pPr>
        <w:pStyle w:val="BodyText"/>
        <w:spacing w:before="1" w:after="19"/>
        <w:ind w:left="6201" w:right="6168"/>
        <w:jc w:val="center"/>
      </w:pPr>
      <w:r>
        <w:t>Vakarienė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01"/>
        <w:gridCol w:w="1466"/>
        <w:gridCol w:w="2309"/>
        <w:gridCol w:w="1718"/>
      </w:tblGrid>
      <w:tr w:rsidR="00E82E1C" w:rsidTr="006563A7">
        <w:trPr>
          <w:trHeight w:val="270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6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6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E82E1C" w:rsidRDefault="00E82E1C" w:rsidP="006563A7">
            <w:pPr>
              <w:pStyle w:val="TableParagraph"/>
              <w:spacing w:before="156" w:line="240" w:lineRule="auto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31" w:line="264" w:lineRule="auto"/>
              <w:ind w:left="694" w:right="153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2" w:line="240" w:lineRule="auto"/>
              <w:ind w:left="2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2" w:line="240" w:lineRule="auto"/>
              <w:ind w:left="3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2" w:line="240" w:lineRule="auto"/>
              <w:ind w:left="3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70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21" w:line="229" w:lineRule="exact"/>
              <w:ind w:lef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21" w:line="229" w:lineRule="exact"/>
              <w:ind w:lef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21" w:line="229" w:lineRule="exact"/>
              <w:ind w:lef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21" w:line="229" w:lineRule="exact"/>
              <w:ind w:lef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21" w:line="229" w:lineRule="exact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Lietiniai su varške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M010.1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87/43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27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30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04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83" w:right="128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3,5%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60" w:right="1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27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3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04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Avietės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60" w:right="1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27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3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04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Pienas 2,5%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right="424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27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30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04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83" w:right="128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E82E1C" w:rsidTr="006563A7">
        <w:trPr>
          <w:trHeight w:val="272"/>
        </w:trPr>
        <w:tc>
          <w:tcPr>
            <w:tcW w:w="7964" w:type="dxa"/>
            <w:gridSpan w:val="3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20" w:line="240" w:lineRule="auto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29" w:line="223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17,5</w:t>
            </w:r>
          </w:p>
        </w:tc>
        <w:tc>
          <w:tcPr>
            <w:tcW w:w="1466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29" w:line="223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14,6</w:t>
            </w:r>
          </w:p>
        </w:tc>
        <w:tc>
          <w:tcPr>
            <w:tcW w:w="2309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29" w:line="223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35,6</w:t>
            </w:r>
          </w:p>
        </w:tc>
        <w:tc>
          <w:tcPr>
            <w:tcW w:w="1718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29" w:line="223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344</w:t>
            </w:r>
          </w:p>
        </w:tc>
      </w:tr>
      <w:tr w:rsidR="00E82E1C" w:rsidTr="006563A7">
        <w:trPr>
          <w:trHeight w:val="259"/>
        </w:trPr>
        <w:tc>
          <w:tcPr>
            <w:tcW w:w="79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239" w:lineRule="exact"/>
              <w:ind w:right="14"/>
              <w:jc w:val="right"/>
              <w:rPr>
                <w:b/>
              </w:rPr>
            </w:pPr>
            <w:r>
              <w:rPr>
                <w:b/>
              </w:rPr>
              <w:t>Iš viso (dienos davinio):</w:t>
            </w:r>
          </w:p>
        </w:tc>
        <w:tc>
          <w:tcPr>
            <w:tcW w:w="1301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239" w:lineRule="exact"/>
              <w:ind w:right="6"/>
              <w:jc w:val="right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1466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239" w:lineRule="exact"/>
              <w:ind w:right="6"/>
              <w:jc w:val="right"/>
              <w:rPr>
                <w:b/>
              </w:rPr>
            </w:pPr>
            <w:r>
              <w:rPr>
                <w:b/>
              </w:rPr>
              <w:t>35,3</w:t>
            </w:r>
          </w:p>
        </w:tc>
        <w:tc>
          <w:tcPr>
            <w:tcW w:w="2309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239" w:lineRule="exact"/>
              <w:ind w:right="10"/>
              <w:jc w:val="right"/>
              <w:rPr>
                <w:b/>
              </w:rPr>
            </w:pPr>
            <w:r>
              <w:rPr>
                <w:b/>
              </w:rPr>
              <w:t>143,1</w:t>
            </w:r>
          </w:p>
        </w:tc>
        <w:tc>
          <w:tcPr>
            <w:tcW w:w="1718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239" w:lineRule="exact"/>
              <w:ind w:right="5"/>
              <w:jc w:val="right"/>
              <w:rPr>
                <w:b/>
              </w:rPr>
            </w:pPr>
            <w:r>
              <w:rPr>
                <w:b/>
              </w:rPr>
              <w:t>1121</w:t>
            </w:r>
          </w:p>
        </w:tc>
      </w:tr>
    </w:tbl>
    <w:p w:rsidR="00E82E1C" w:rsidRDefault="00E82E1C" w:rsidP="00E82E1C"/>
    <w:p w:rsidR="00E82E1C" w:rsidRPr="00113DEC" w:rsidRDefault="00E82E1C" w:rsidP="00E82E1C">
      <w:pPr>
        <w:tabs>
          <w:tab w:val="center" w:pos="7510"/>
        </w:tabs>
        <w:sectPr w:rsidR="00E82E1C" w:rsidRPr="00113DEC">
          <w:headerReference w:type="default" r:id="rId16"/>
          <w:pgSz w:w="16840" w:h="11910" w:orient="landscape"/>
          <w:pgMar w:top="820" w:right="1380" w:bottom="260" w:left="440" w:header="362" w:footer="62" w:gutter="0"/>
          <w:cols w:space="1296"/>
        </w:sectPr>
      </w:pPr>
      <w: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01"/>
        <w:gridCol w:w="1466"/>
        <w:gridCol w:w="2309"/>
        <w:gridCol w:w="1718"/>
      </w:tblGrid>
      <w:tr w:rsidR="00E82E1C" w:rsidTr="006563A7">
        <w:trPr>
          <w:trHeight w:val="270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11" w:line="240" w:lineRule="auto"/>
              <w:jc w:val="left"/>
              <w:rPr>
                <w:b/>
                <w:sz w:val="31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11" w:line="240" w:lineRule="auto"/>
              <w:jc w:val="left"/>
              <w:rPr>
                <w:b/>
                <w:sz w:val="31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E82E1C" w:rsidRDefault="00E82E1C" w:rsidP="006563A7">
            <w:pPr>
              <w:pStyle w:val="TableParagraph"/>
              <w:spacing w:before="6" w:line="240" w:lineRule="auto"/>
              <w:jc w:val="left"/>
              <w:rPr>
                <w:b/>
                <w:sz w:val="18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89" w:line="264" w:lineRule="auto"/>
              <w:ind w:left="684" w:right="163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386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8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29" w:line="240" w:lineRule="auto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29" w:line="240" w:lineRule="auto"/>
              <w:ind w:left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29" w:line="240" w:lineRule="auto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29" w:line="240" w:lineRule="auto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29" w:line="240" w:lineRule="auto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472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line="22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Pieniška sorų kruopų košė su braškėmis, mėlynėmis ir migdolų</w:t>
            </w:r>
          </w:p>
          <w:p w:rsidR="00E82E1C" w:rsidRDefault="00E82E1C" w:rsidP="006563A7">
            <w:pPr>
              <w:pStyle w:val="TableParagraph"/>
              <w:spacing w:before="24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drožlėmis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Kr018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51" w:right="127"/>
              <w:rPr>
                <w:sz w:val="20"/>
              </w:rPr>
            </w:pPr>
            <w:r>
              <w:rPr>
                <w:sz w:val="20"/>
              </w:rPr>
              <w:t>200/10/5/3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83" w:right="147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156" w:right="12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6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9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3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4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vaisinė arbata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156" w:right="12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82E1C" w:rsidTr="006563A7">
        <w:trPr>
          <w:trHeight w:val="224"/>
        </w:trPr>
        <w:tc>
          <w:tcPr>
            <w:tcW w:w="7964" w:type="dxa"/>
            <w:gridSpan w:val="3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10,8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320</w:t>
            </w:r>
          </w:p>
        </w:tc>
      </w:tr>
    </w:tbl>
    <w:p w:rsidR="00E82E1C" w:rsidRDefault="00E82E1C" w:rsidP="00E82E1C">
      <w:pPr>
        <w:rPr>
          <w:b/>
          <w:sz w:val="13"/>
        </w:rPr>
      </w:pPr>
    </w:p>
    <w:p w:rsidR="00E82E1C" w:rsidRDefault="00E82E1C" w:rsidP="00E82E1C">
      <w:pPr>
        <w:pStyle w:val="BodyText"/>
        <w:spacing w:before="91" w:after="4"/>
        <w:ind w:left="6201" w:right="6169"/>
        <w:jc w:val="center"/>
      </w:pPr>
      <w:r>
        <w:t>Pietūs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01"/>
        <w:gridCol w:w="1466"/>
        <w:gridCol w:w="2309"/>
        <w:gridCol w:w="1718"/>
      </w:tblGrid>
      <w:tr w:rsidR="00E82E1C" w:rsidTr="006563A7">
        <w:trPr>
          <w:trHeight w:val="224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E82E1C" w:rsidRDefault="00E82E1C" w:rsidP="006563A7">
            <w:pPr>
              <w:pStyle w:val="TableParagraph"/>
              <w:spacing w:before="111"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ind w:left="14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line="216" w:lineRule="exact"/>
              <w:ind w:left="173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12" w:lineRule="exact"/>
              <w:ind w:left="177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5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Perlinių kruopų sriuba (tausojantis) (augalinis)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Sr012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83" w:right="147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36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Orkaitėje kepti kiaulienos-jautienos kukuliai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K005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56" w:right="12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716"/>
              <w:jc w:val="lef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36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Pilno grūdo makaronai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Gr010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716"/>
              <w:jc w:val="lef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E82E1C" w:rsidTr="006563A7">
        <w:trPr>
          <w:trHeight w:val="270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36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Plėšyti pekino kopūstų lapai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48" w:right="119"/>
              <w:rPr>
                <w:sz w:val="20"/>
              </w:rPr>
            </w:pPr>
            <w:r>
              <w:rPr>
                <w:sz w:val="20"/>
              </w:rPr>
              <w:t>D000.2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56" w:right="12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82E1C" w:rsidTr="006563A7">
        <w:trPr>
          <w:trHeight w:val="313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79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(Nr.7: morkos, paprikos)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38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38" w:line="240" w:lineRule="auto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38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38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38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38" w:line="240" w:lineRule="auto"/>
              <w:ind w:left="183" w:right="14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kriaušėmis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3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82E1C" w:rsidTr="006563A7">
        <w:trPr>
          <w:trHeight w:val="224"/>
        </w:trPr>
        <w:tc>
          <w:tcPr>
            <w:tcW w:w="7964" w:type="dxa"/>
            <w:gridSpan w:val="3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25,5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19,8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57,8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512</w:t>
            </w:r>
          </w:p>
        </w:tc>
      </w:tr>
    </w:tbl>
    <w:p w:rsidR="00E82E1C" w:rsidRDefault="00E82E1C" w:rsidP="00E82E1C">
      <w:pPr>
        <w:spacing w:before="6"/>
        <w:rPr>
          <w:b/>
          <w:sz w:val="20"/>
        </w:rPr>
      </w:pPr>
    </w:p>
    <w:p w:rsidR="00E82E1C" w:rsidRDefault="00E82E1C" w:rsidP="00E82E1C">
      <w:pPr>
        <w:pStyle w:val="BodyText"/>
        <w:spacing w:after="5"/>
        <w:ind w:left="6201" w:right="6168"/>
        <w:jc w:val="center"/>
      </w:pPr>
      <w:r>
        <w:t>Vakarienė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01"/>
        <w:gridCol w:w="1466"/>
        <w:gridCol w:w="2309"/>
        <w:gridCol w:w="1718"/>
      </w:tblGrid>
      <w:tr w:rsidR="00E82E1C" w:rsidTr="006563A7">
        <w:trPr>
          <w:trHeight w:val="270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E82E1C" w:rsidRDefault="00E82E1C" w:rsidP="006563A7">
            <w:pPr>
              <w:pStyle w:val="TableParagraph"/>
              <w:spacing w:before="134" w:line="240" w:lineRule="auto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7" w:line="240" w:lineRule="auto"/>
              <w:ind w:left="183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40" w:lineRule="auto"/>
              <w:ind w:left="183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2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99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Avinžirnių troškinys (tausojantis) (augalinis)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Kr015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160" w:right="112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176" w:right="127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287" w:right="230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354" w:right="304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183" w:right="128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</w:tr>
      <w:tr w:rsidR="00E82E1C" w:rsidTr="006563A7">
        <w:trPr>
          <w:trHeight w:val="313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38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Kefyras 2,5%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38" w:line="240" w:lineRule="auto"/>
              <w:ind w:left="160" w:right="112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38" w:line="240" w:lineRule="auto"/>
              <w:ind w:left="176" w:right="127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38" w:line="240" w:lineRule="auto"/>
              <w:ind w:left="287" w:right="230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38" w:line="240" w:lineRule="auto"/>
              <w:ind w:left="354" w:right="304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38" w:line="240" w:lineRule="auto"/>
              <w:ind w:left="183" w:right="128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E82E1C" w:rsidTr="006563A7">
        <w:trPr>
          <w:trHeight w:val="229"/>
        </w:trPr>
        <w:tc>
          <w:tcPr>
            <w:tcW w:w="7964" w:type="dxa"/>
            <w:gridSpan w:val="3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209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17,4</w:t>
            </w:r>
          </w:p>
        </w:tc>
        <w:tc>
          <w:tcPr>
            <w:tcW w:w="1466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18,4</w:t>
            </w:r>
          </w:p>
        </w:tc>
        <w:tc>
          <w:tcPr>
            <w:tcW w:w="2309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36,6</w:t>
            </w:r>
          </w:p>
        </w:tc>
        <w:tc>
          <w:tcPr>
            <w:tcW w:w="1718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382</w:t>
            </w:r>
          </w:p>
        </w:tc>
      </w:tr>
      <w:tr w:rsidR="00E82E1C" w:rsidTr="006563A7">
        <w:trPr>
          <w:trHeight w:val="216"/>
        </w:trPr>
        <w:tc>
          <w:tcPr>
            <w:tcW w:w="79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01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53,7</w:t>
            </w:r>
          </w:p>
        </w:tc>
        <w:tc>
          <w:tcPr>
            <w:tcW w:w="1466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45,2</w:t>
            </w:r>
          </w:p>
        </w:tc>
        <w:tc>
          <w:tcPr>
            <w:tcW w:w="2309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148,0</w:t>
            </w:r>
          </w:p>
        </w:tc>
        <w:tc>
          <w:tcPr>
            <w:tcW w:w="1718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1213</w:t>
            </w:r>
          </w:p>
        </w:tc>
      </w:tr>
    </w:tbl>
    <w:p w:rsidR="00E82E1C" w:rsidRDefault="00E82E1C" w:rsidP="00E82E1C">
      <w:pPr>
        <w:spacing w:line="197" w:lineRule="exact"/>
        <w:jc w:val="right"/>
        <w:rPr>
          <w:sz w:val="20"/>
        </w:rPr>
      </w:pPr>
    </w:p>
    <w:p w:rsidR="00E82E1C" w:rsidRPr="00113DEC" w:rsidRDefault="00E82E1C" w:rsidP="00E82E1C">
      <w:pPr>
        <w:rPr>
          <w:sz w:val="20"/>
        </w:rPr>
      </w:pPr>
    </w:p>
    <w:p w:rsidR="00E82E1C" w:rsidRPr="00113DEC" w:rsidRDefault="00E82E1C" w:rsidP="00E82E1C">
      <w:pPr>
        <w:rPr>
          <w:sz w:val="20"/>
        </w:rPr>
      </w:pPr>
    </w:p>
    <w:p w:rsidR="00E82E1C" w:rsidRDefault="00E82E1C" w:rsidP="00E82E1C">
      <w:pPr>
        <w:tabs>
          <w:tab w:val="left" w:pos="8025"/>
        </w:tabs>
        <w:rPr>
          <w:sz w:val="20"/>
        </w:rPr>
      </w:pPr>
    </w:p>
    <w:p w:rsidR="00E82E1C" w:rsidRPr="00113DEC" w:rsidRDefault="00E82E1C" w:rsidP="00E82E1C">
      <w:pPr>
        <w:tabs>
          <w:tab w:val="left" w:pos="8025"/>
        </w:tabs>
        <w:rPr>
          <w:sz w:val="20"/>
        </w:rPr>
        <w:sectPr w:rsidR="00E82E1C" w:rsidRPr="00113DEC">
          <w:headerReference w:type="default" r:id="rId17"/>
          <w:pgSz w:w="16840" w:h="11910" w:orient="landscape"/>
          <w:pgMar w:top="760" w:right="1380" w:bottom="260" w:left="440" w:header="302" w:footer="62" w:gutter="0"/>
          <w:cols w:space="1296"/>
        </w:sectPr>
      </w:pPr>
      <w:r>
        <w:rPr>
          <w:sz w:val="20"/>
        </w:rP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01"/>
        <w:gridCol w:w="1466"/>
        <w:gridCol w:w="2309"/>
        <w:gridCol w:w="1718"/>
      </w:tblGrid>
      <w:tr w:rsidR="00E82E1C" w:rsidTr="006563A7">
        <w:trPr>
          <w:trHeight w:val="270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E82E1C" w:rsidRDefault="00E82E1C" w:rsidP="006563A7">
            <w:pPr>
              <w:pStyle w:val="TableParagraph"/>
              <w:spacing w:before="6" w:line="240" w:lineRule="auto"/>
              <w:jc w:val="left"/>
              <w:rPr>
                <w:b/>
                <w:sz w:val="18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89" w:line="264" w:lineRule="auto"/>
              <w:ind w:left="684" w:right="163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386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719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line="266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Penkių rūšių (kviečiai, miežiai, rugiai, avižos, grikiai ar kt kruopos) kruopų košė su avižų gėrimu pagardina saulėgrąžomis (tausojantis)</w:t>
            </w:r>
          </w:p>
          <w:p w:rsidR="00E82E1C" w:rsidRDefault="00E82E1C" w:rsidP="006563A7">
            <w:pPr>
              <w:pStyle w:val="TableParagraph"/>
              <w:spacing w:line="20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(augalinis)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41" w:right="126"/>
              <w:rPr>
                <w:sz w:val="20"/>
              </w:rPr>
            </w:pPr>
            <w:r>
              <w:rPr>
                <w:sz w:val="20"/>
              </w:rPr>
              <w:t>Kr019.1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200/5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65" w:right="149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276" w:right="253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345" w:right="329"/>
              <w:rPr>
                <w:sz w:val="20"/>
              </w:rPr>
            </w:pPr>
            <w:r>
              <w:rPr>
                <w:sz w:val="20"/>
              </w:rPr>
              <w:t>54,2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75" w:right="153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6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9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3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4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vaisinė arbata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82E1C" w:rsidTr="006563A7">
        <w:trPr>
          <w:trHeight w:val="224"/>
        </w:trPr>
        <w:tc>
          <w:tcPr>
            <w:tcW w:w="7964" w:type="dxa"/>
            <w:gridSpan w:val="3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67,2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367</w:t>
            </w:r>
          </w:p>
        </w:tc>
      </w:tr>
    </w:tbl>
    <w:p w:rsidR="00E82E1C" w:rsidRDefault="00E82E1C" w:rsidP="00E82E1C">
      <w:pPr>
        <w:pStyle w:val="BodyText"/>
        <w:spacing w:before="139" w:after="5"/>
        <w:ind w:left="6201" w:right="6169"/>
        <w:jc w:val="center"/>
      </w:pPr>
      <w:r>
        <w:t>Pietūs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01"/>
        <w:gridCol w:w="1466"/>
        <w:gridCol w:w="2309"/>
        <w:gridCol w:w="1718"/>
      </w:tblGrid>
      <w:tr w:rsidR="00E82E1C" w:rsidTr="006563A7">
        <w:trPr>
          <w:trHeight w:val="225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E82E1C" w:rsidRDefault="00E82E1C" w:rsidP="006563A7">
            <w:pPr>
              <w:pStyle w:val="TableParagraph"/>
              <w:spacing w:before="111"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ind w:left="14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line="216" w:lineRule="exact"/>
              <w:ind w:left="173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12" w:lineRule="exact"/>
              <w:ind w:left="177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471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line="22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Žirnių sriuba su morkomis, svogūnais ir petražolėmis (tausojantis)</w:t>
            </w:r>
          </w:p>
          <w:p w:rsidR="00E82E1C" w:rsidRDefault="00E82E1C" w:rsidP="006563A7">
            <w:pPr>
              <w:pStyle w:val="TableParagraph"/>
              <w:spacing w:before="24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(augalinis)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Sr015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56" w:right="12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716"/>
              <w:jc w:val="lef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E82E1C" w:rsidTr="006563A7">
        <w:trPr>
          <w:trHeight w:val="299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Viso grūdo ruginė duona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156" w:right="12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176" w:right="146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287" w:right="24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354" w:right="323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183" w:right="14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Bulvių plokštainis su vištiena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D010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336"/>
              <w:jc w:val="left"/>
              <w:rPr>
                <w:sz w:val="20"/>
              </w:rPr>
            </w:pPr>
            <w:r>
              <w:rPr>
                <w:sz w:val="20"/>
              </w:rPr>
              <w:t>173/47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6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9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3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716"/>
              <w:jc w:val="left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Natūralus jogurtas 2,5%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156" w:right="12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6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9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3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4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 13:paprikos, agurkai)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D000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70/70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6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3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4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mėtomis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156" w:right="12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46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4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2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82E1C" w:rsidTr="006563A7">
        <w:trPr>
          <w:trHeight w:val="225"/>
        </w:trPr>
        <w:tc>
          <w:tcPr>
            <w:tcW w:w="7964" w:type="dxa"/>
            <w:gridSpan w:val="3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31,3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9,5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73,6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504</w:t>
            </w:r>
          </w:p>
        </w:tc>
      </w:tr>
    </w:tbl>
    <w:p w:rsidR="00E82E1C" w:rsidRDefault="00E82E1C" w:rsidP="00E82E1C">
      <w:pPr>
        <w:spacing w:before="2"/>
        <w:rPr>
          <w:b/>
          <w:sz w:val="19"/>
        </w:rPr>
      </w:pPr>
    </w:p>
    <w:p w:rsidR="00E82E1C" w:rsidRDefault="00E82E1C" w:rsidP="00E82E1C">
      <w:pPr>
        <w:pStyle w:val="BodyText"/>
        <w:spacing w:after="5"/>
        <w:ind w:left="6201" w:right="6168"/>
        <w:jc w:val="center"/>
      </w:pPr>
      <w:r>
        <w:t>Vakarienė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01"/>
        <w:gridCol w:w="1466"/>
        <w:gridCol w:w="2309"/>
        <w:gridCol w:w="1718"/>
      </w:tblGrid>
      <w:tr w:rsidR="00E82E1C" w:rsidTr="006563A7">
        <w:trPr>
          <w:trHeight w:val="270"/>
        </w:trPr>
        <w:tc>
          <w:tcPr>
            <w:tcW w:w="5737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E82E1C" w:rsidRDefault="00E82E1C" w:rsidP="006563A7">
            <w:pPr>
              <w:pStyle w:val="TableParagraph"/>
              <w:spacing w:before="134" w:line="240" w:lineRule="auto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6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8" w:type="dxa"/>
            <w:vMerge w:val="restart"/>
          </w:tcPr>
          <w:p w:rsidR="00E82E1C" w:rsidRDefault="00E82E1C" w:rsidP="006563A7">
            <w:pPr>
              <w:pStyle w:val="TableParagraph"/>
              <w:spacing w:before="7" w:line="240" w:lineRule="auto"/>
              <w:ind w:left="183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40" w:lineRule="auto"/>
              <w:ind w:left="183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2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3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Grikių paplotėliai su varške ir špinatais (tausojantis)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Kr010</w:t>
            </w: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160" w:right="114"/>
              <w:rPr>
                <w:sz w:val="20"/>
              </w:rPr>
            </w:pPr>
            <w:r>
              <w:rPr>
                <w:sz w:val="20"/>
              </w:rPr>
              <w:t>75/65/10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27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30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04"/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28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2,5%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160" w:right="11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27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3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04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2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E82E1C" w:rsidTr="006563A7">
        <w:trPr>
          <w:trHeight w:val="224"/>
        </w:trPr>
        <w:tc>
          <w:tcPr>
            <w:tcW w:w="5737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Pienas 2,5%</w:t>
            </w:r>
          </w:p>
        </w:tc>
        <w:tc>
          <w:tcPr>
            <w:tcW w:w="1003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E82E1C" w:rsidRDefault="00E82E1C" w:rsidP="006563A7">
            <w:pPr>
              <w:pStyle w:val="TableParagraph"/>
              <w:ind w:left="160" w:right="112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1" w:type="dxa"/>
          </w:tcPr>
          <w:p w:rsidR="00E82E1C" w:rsidRDefault="00E82E1C" w:rsidP="006563A7">
            <w:pPr>
              <w:pStyle w:val="TableParagraph"/>
              <w:ind w:left="176" w:right="127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466" w:type="dxa"/>
          </w:tcPr>
          <w:p w:rsidR="00E82E1C" w:rsidRDefault="00E82E1C" w:rsidP="006563A7">
            <w:pPr>
              <w:pStyle w:val="TableParagraph"/>
              <w:ind w:left="287" w:right="230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2309" w:type="dxa"/>
          </w:tcPr>
          <w:p w:rsidR="00E82E1C" w:rsidRDefault="00E82E1C" w:rsidP="006563A7">
            <w:pPr>
              <w:pStyle w:val="TableParagraph"/>
              <w:ind w:left="354" w:right="304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718" w:type="dxa"/>
          </w:tcPr>
          <w:p w:rsidR="00E82E1C" w:rsidRDefault="00E82E1C" w:rsidP="006563A7">
            <w:pPr>
              <w:pStyle w:val="TableParagraph"/>
              <w:ind w:left="183" w:right="128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E82E1C" w:rsidTr="006563A7">
        <w:trPr>
          <w:trHeight w:val="229"/>
        </w:trPr>
        <w:tc>
          <w:tcPr>
            <w:tcW w:w="7964" w:type="dxa"/>
            <w:gridSpan w:val="3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209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1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23,0</w:t>
            </w:r>
          </w:p>
        </w:tc>
        <w:tc>
          <w:tcPr>
            <w:tcW w:w="1466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15,5</w:t>
            </w:r>
          </w:p>
        </w:tc>
        <w:tc>
          <w:tcPr>
            <w:tcW w:w="2309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35,8</w:t>
            </w:r>
          </w:p>
        </w:tc>
        <w:tc>
          <w:tcPr>
            <w:tcW w:w="1718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375</w:t>
            </w:r>
          </w:p>
        </w:tc>
      </w:tr>
      <w:tr w:rsidR="00E82E1C" w:rsidTr="006563A7">
        <w:trPr>
          <w:trHeight w:val="217"/>
        </w:trPr>
        <w:tc>
          <w:tcPr>
            <w:tcW w:w="79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01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65,4</w:t>
            </w:r>
          </w:p>
        </w:tc>
        <w:tc>
          <w:tcPr>
            <w:tcW w:w="1466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30,9</w:t>
            </w:r>
          </w:p>
        </w:tc>
        <w:tc>
          <w:tcPr>
            <w:tcW w:w="2309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176,7</w:t>
            </w:r>
          </w:p>
        </w:tc>
        <w:tc>
          <w:tcPr>
            <w:tcW w:w="1718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1247</w:t>
            </w:r>
          </w:p>
        </w:tc>
      </w:tr>
    </w:tbl>
    <w:p w:rsidR="00E82E1C" w:rsidRDefault="00E82E1C" w:rsidP="00E82E1C">
      <w:pPr>
        <w:spacing w:line="197" w:lineRule="exact"/>
        <w:rPr>
          <w:sz w:val="20"/>
        </w:rPr>
      </w:pPr>
    </w:p>
    <w:p w:rsidR="00E82E1C" w:rsidRPr="00113DEC" w:rsidRDefault="00E82E1C" w:rsidP="00E82E1C">
      <w:pPr>
        <w:rPr>
          <w:sz w:val="20"/>
        </w:rPr>
      </w:pPr>
    </w:p>
    <w:p w:rsidR="00E82E1C" w:rsidRPr="00113DEC" w:rsidRDefault="00E82E1C" w:rsidP="00E82E1C">
      <w:pPr>
        <w:rPr>
          <w:sz w:val="20"/>
        </w:rPr>
      </w:pPr>
    </w:p>
    <w:p w:rsidR="00E82E1C" w:rsidRDefault="00E82E1C" w:rsidP="00E82E1C">
      <w:pPr>
        <w:tabs>
          <w:tab w:val="left" w:pos="7980"/>
        </w:tabs>
        <w:rPr>
          <w:sz w:val="20"/>
        </w:rPr>
      </w:pPr>
    </w:p>
    <w:p w:rsidR="00E82E1C" w:rsidRPr="00113DEC" w:rsidRDefault="00E82E1C" w:rsidP="00E82E1C">
      <w:pPr>
        <w:tabs>
          <w:tab w:val="left" w:pos="7980"/>
        </w:tabs>
        <w:rPr>
          <w:sz w:val="20"/>
        </w:rPr>
        <w:sectPr w:rsidR="00E82E1C" w:rsidRPr="00113DEC">
          <w:headerReference w:type="default" r:id="rId18"/>
          <w:pgSz w:w="16840" w:h="11910" w:orient="landscape"/>
          <w:pgMar w:top="760" w:right="1380" w:bottom="260" w:left="440" w:header="302" w:footer="62" w:gutter="0"/>
          <w:cols w:space="1296"/>
        </w:sectPr>
      </w:pPr>
      <w:r>
        <w:rPr>
          <w:sz w:val="20"/>
        </w:rP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02"/>
        <w:gridCol w:w="1467"/>
        <w:gridCol w:w="2310"/>
        <w:gridCol w:w="1719"/>
      </w:tblGrid>
      <w:tr w:rsidR="00E82E1C" w:rsidTr="006563A7">
        <w:trPr>
          <w:trHeight w:val="224"/>
        </w:trPr>
        <w:tc>
          <w:tcPr>
            <w:tcW w:w="5723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  <w:sz w:val="27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  <w:sz w:val="27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E82E1C" w:rsidRDefault="00E82E1C" w:rsidP="006563A7">
            <w:pPr>
              <w:pStyle w:val="TableParagraph"/>
              <w:spacing w:before="192"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9" w:type="dxa"/>
            <w:gridSpan w:val="3"/>
          </w:tcPr>
          <w:p w:rsidR="00E82E1C" w:rsidRDefault="00E82E1C" w:rsidP="006563A7">
            <w:pPr>
              <w:pStyle w:val="TableParagraph"/>
              <w:ind w:left="14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9" w:type="dxa"/>
            <w:vMerge w:val="restart"/>
          </w:tcPr>
          <w:p w:rsidR="00E82E1C" w:rsidRDefault="00E82E1C" w:rsidP="006563A7">
            <w:pPr>
              <w:pStyle w:val="TableParagraph"/>
              <w:spacing w:before="65" w:line="264" w:lineRule="auto"/>
              <w:ind w:left="679" w:right="169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385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471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line="22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Manų kruopų košė praturtinta avižų sėlenomis ir pagardinta vyšniomis</w:t>
            </w:r>
          </w:p>
          <w:p w:rsidR="00E82E1C" w:rsidRDefault="00E82E1C" w:rsidP="006563A7">
            <w:pPr>
              <w:pStyle w:val="TableParagraph"/>
              <w:spacing w:before="24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(be kauliukų) (tausojantis)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Kr022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78" w:right="155"/>
              <w:rPr>
                <w:sz w:val="20"/>
              </w:rPr>
            </w:pPr>
            <w:r>
              <w:rPr>
                <w:sz w:val="20"/>
              </w:rPr>
              <w:t>200/5/15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449" w:right="424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543" w:right="513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951" w:right="930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78" w:right="153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0" w:right="15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9" w:right="42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178" w:right="153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Arbatžolių arbata su citrina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G004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0" w:right="15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9" w:right="4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178" w:right="15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E82E1C" w:rsidTr="006563A7">
        <w:trPr>
          <w:trHeight w:val="224"/>
        </w:trPr>
        <w:tc>
          <w:tcPr>
            <w:tcW w:w="7952" w:type="dxa"/>
            <w:gridSpan w:val="3"/>
          </w:tcPr>
          <w:p w:rsidR="00E82E1C" w:rsidRDefault="00E82E1C" w:rsidP="006563A7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8,3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11,9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48,6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335</w:t>
            </w:r>
          </w:p>
        </w:tc>
      </w:tr>
    </w:tbl>
    <w:p w:rsidR="00E82E1C" w:rsidRDefault="00E82E1C" w:rsidP="00E82E1C">
      <w:pPr>
        <w:pStyle w:val="BodyText"/>
        <w:spacing w:before="139" w:after="5"/>
        <w:ind w:left="6201" w:right="6183"/>
        <w:jc w:val="center"/>
      </w:pPr>
      <w:r>
        <w:t>Pietūs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02"/>
        <w:gridCol w:w="1467"/>
        <w:gridCol w:w="2310"/>
        <w:gridCol w:w="1719"/>
      </w:tblGrid>
      <w:tr w:rsidR="00E82E1C" w:rsidTr="006563A7">
        <w:trPr>
          <w:trHeight w:val="224"/>
        </w:trPr>
        <w:tc>
          <w:tcPr>
            <w:tcW w:w="572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E82E1C" w:rsidRDefault="00E82E1C" w:rsidP="006563A7">
            <w:pPr>
              <w:pStyle w:val="TableParagraph"/>
              <w:spacing w:before="110"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9" w:type="dxa"/>
            <w:gridSpan w:val="3"/>
          </w:tcPr>
          <w:p w:rsidR="00E82E1C" w:rsidRDefault="00E82E1C" w:rsidP="006563A7">
            <w:pPr>
              <w:pStyle w:val="TableParagraph"/>
              <w:ind w:left="14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9" w:type="dxa"/>
            <w:vMerge w:val="restart"/>
          </w:tcPr>
          <w:p w:rsidR="00E82E1C" w:rsidRDefault="00E82E1C" w:rsidP="006563A7">
            <w:pPr>
              <w:pStyle w:val="TableParagraph"/>
              <w:spacing w:line="216" w:lineRule="exact"/>
              <w:ind w:left="168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12" w:lineRule="exact"/>
              <w:ind w:left="172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5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3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3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5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55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Špinatų sriuba (tausojantis) (augalinis)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54" w:right="124"/>
              <w:rPr>
                <w:sz w:val="20"/>
              </w:rPr>
            </w:pPr>
            <w:r>
              <w:rPr>
                <w:sz w:val="20"/>
              </w:rPr>
              <w:t>Sr008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80" w:right="15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449" w:right="424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543" w:right="51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951" w:right="930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78" w:right="15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82E1C" w:rsidTr="006563A7">
        <w:trPr>
          <w:trHeight w:val="256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Viso grūdo ruginė duona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80" w:right="1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449" w:right="424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543" w:right="513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951" w:right="930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78" w:right="15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82E1C" w:rsidTr="006563A7">
        <w:trPr>
          <w:trHeight w:val="471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line="21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Avinžirnių ir vištienos troškinys su pomidorais ir kepintomis</w:t>
            </w:r>
          </w:p>
          <w:p w:rsidR="00E82E1C" w:rsidRDefault="00E82E1C" w:rsidP="006563A7">
            <w:pPr>
              <w:pStyle w:val="TableParagraph"/>
              <w:spacing w:before="24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prieskoninėmis daržovėmis (tausojantis)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54" w:right="126"/>
              <w:rPr>
                <w:sz w:val="20"/>
              </w:rPr>
            </w:pPr>
            <w:r>
              <w:rPr>
                <w:sz w:val="20"/>
              </w:rPr>
              <w:t>P003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78" w:right="155"/>
              <w:rPr>
                <w:sz w:val="20"/>
              </w:rPr>
            </w:pPr>
            <w:r>
              <w:rPr>
                <w:sz w:val="20"/>
              </w:rPr>
              <w:t>105/68/76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448" w:right="424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543" w:right="513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951" w:right="930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78" w:right="153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</w:tr>
      <w:tr w:rsidR="00E82E1C" w:rsidTr="006563A7">
        <w:trPr>
          <w:trHeight w:val="28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50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držovių rinkinukas (Nr. 6: brokoliai, morkos)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75" w:right="155"/>
              <w:rPr>
                <w:sz w:val="20"/>
              </w:rPr>
            </w:pPr>
            <w:r>
              <w:rPr>
                <w:sz w:val="20"/>
              </w:rPr>
              <w:t>62,5/62,5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449" w:right="424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543" w:right="513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951" w:right="930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78" w:right="153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E82E1C" w:rsidTr="006563A7">
        <w:trPr>
          <w:trHeight w:val="256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21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avietėmis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54" w:right="124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80" w:right="15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449" w:right="42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543" w:right="51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951" w:right="93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82E1C" w:rsidTr="006563A7">
        <w:trPr>
          <w:trHeight w:val="224"/>
        </w:trPr>
        <w:tc>
          <w:tcPr>
            <w:tcW w:w="7952" w:type="dxa"/>
            <w:gridSpan w:val="3"/>
          </w:tcPr>
          <w:p w:rsidR="00E82E1C" w:rsidRDefault="00E82E1C" w:rsidP="006563A7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36,7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18,2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</w:tr>
    </w:tbl>
    <w:p w:rsidR="00E82E1C" w:rsidRDefault="00E82E1C" w:rsidP="00E82E1C">
      <w:pPr>
        <w:spacing w:before="6"/>
        <w:rPr>
          <w:b/>
          <w:sz w:val="20"/>
        </w:rPr>
      </w:pPr>
    </w:p>
    <w:p w:rsidR="00E82E1C" w:rsidRDefault="00E82E1C" w:rsidP="00E82E1C">
      <w:pPr>
        <w:pStyle w:val="BodyText"/>
        <w:spacing w:after="5"/>
        <w:ind w:left="6201" w:right="6183"/>
        <w:jc w:val="center"/>
      </w:pPr>
      <w:r>
        <w:t>Vakarienė 15:30 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02"/>
        <w:gridCol w:w="1467"/>
        <w:gridCol w:w="2310"/>
        <w:gridCol w:w="1719"/>
      </w:tblGrid>
      <w:tr w:rsidR="00E82E1C" w:rsidTr="006563A7">
        <w:trPr>
          <w:trHeight w:val="224"/>
        </w:trPr>
        <w:tc>
          <w:tcPr>
            <w:tcW w:w="5723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E82E1C" w:rsidRDefault="00E82E1C" w:rsidP="006563A7">
            <w:pPr>
              <w:pStyle w:val="TableParagraph"/>
              <w:spacing w:before="134" w:line="240" w:lineRule="auto"/>
              <w:ind w:left="2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9" w:type="dxa"/>
            <w:gridSpan w:val="3"/>
          </w:tcPr>
          <w:p w:rsidR="00E82E1C" w:rsidRDefault="00E82E1C" w:rsidP="006563A7">
            <w:pPr>
              <w:pStyle w:val="TableParagraph"/>
              <w:ind w:left="14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9" w:type="dxa"/>
            <w:vMerge w:val="restart"/>
          </w:tcPr>
          <w:p w:rsidR="00E82E1C" w:rsidRDefault="00E82E1C" w:rsidP="006563A7">
            <w:pPr>
              <w:pStyle w:val="TableParagraph"/>
              <w:spacing w:before="7" w:line="240" w:lineRule="auto"/>
              <w:ind w:left="178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40" w:lineRule="auto"/>
              <w:ind w:left="17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70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12" w:line="240" w:lineRule="auto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12" w:line="240" w:lineRule="auto"/>
              <w:ind w:left="3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12" w:line="240" w:lineRule="auto"/>
              <w:ind w:left="3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Troškinti kopūstai (tausojantis) (augalinis)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left="154" w:right="105"/>
              <w:rPr>
                <w:sz w:val="20"/>
              </w:rPr>
            </w:pPr>
            <w:r>
              <w:rPr>
                <w:sz w:val="20"/>
              </w:rPr>
              <w:t>D015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8" w:right="144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58" w:right="414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494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60" w:right="920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720"/>
              <w:jc w:val="lef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</w:tr>
      <w:tr w:rsidR="00E82E1C" w:rsidTr="006563A7">
        <w:trPr>
          <w:trHeight w:val="28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Virtos bulvės (tausojantis) (augalinis)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54" w:right="105"/>
              <w:rPr>
                <w:sz w:val="20"/>
              </w:rPr>
            </w:pPr>
            <w:r>
              <w:rPr>
                <w:sz w:val="20"/>
              </w:rPr>
              <w:t>Gr014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88" w:right="14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458" w:right="414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543" w:right="49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960" w:right="920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24" w:line="240" w:lineRule="auto"/>
              <w:ind w:left="178" w:right="134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Varškė (9%) su mėlynėmis ir bananais (tausojantis)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left="154" w:right="105"/>
              <w:rPr>
                <w:sz w:val="20"/>
              </w:rPr>
            </w:pPr>
            <w:r>
              <w:rPr>
                <w:sz w:val="20"/>
              </w:rPr>
              <w:t>U035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8" w:right="146"/>
              <w:rPr>
                <w:sz w:val="20"/>
              </w:rPr>
            </w:pPr>
            <w:r>
              <w:rPr>
                <w:sz w:val="20"/>
              </w:rPr>
              <w:t>100/25/25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58" w:right="415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494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60" w:right="920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720"/>
              <w:jc w:val="left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Nesaldinta žolelių arbata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left="154" w:right="105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8" w:right="144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58" w:right="41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49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60" w:right="92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82E1C" w:rsidTr="006563A7">
        <w:trPr>
          <w:trHeight w:val="229"/>
        </w:trPr>
        <w:tc>
          <w:tcPr>
            <w:tcW w:w="7952" w:type="dxa"/>
            <w:gridSpan w:val="3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209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2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20,8</w:t>
            </w:r>
          </w:p>
        </w:tc>
        <w:tc>
          <w:tcPr>
            <w:tcW w:w="1467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16,1</w:t>
            </w:r>
          </w:p>
        </w:tc>
        <w:tc>
          <w:tcPr>
            <w:tcW w:w="2310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36,0</w:t>
            </w:r>
          </w:p>
        </w:tc>
        <w:tc>
          <w:tcPr>
            <w:tcW w:w="1719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372</w:t>
            </w:r>
          </w:p>
        </w:tc>
      </w:tr>
      <w:tr w:rsidR="00E82E1C" w:rsidTr="006563A7">
        <w:trPr>
          <w:trHeight w:val="216"/>
        </w:trPr>
        <w:tc>
          <w:tcPr>
            <w:tcW w:w="79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02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65,8</w:t>
            </w:r>
          </w:p>
        </w:tc>
        <w:tc>
          <w:tcPr>
            <w:tcW w:w="1467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46,1</w:t>
            </w:r>
          </w:p>
        </w:tc>
        <w:tc>
          <w:tcPr>
            <w:tcW w:w="2310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136,7</w:t>
            </w:r>
          </w:p>
        </w:tc>
        <w:tc>
          <w:tcPr>
            <w:tcW w:w="1719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1225</w:t>
            </w:r>
          </w:p>
        </w:tc>
      </w:tr>
    </w:tbl>
    <w:p w:rsidR="00E82E1C" w:rsidRDefault="00E82E1C" w:rsidP="00E82E1C">
      <w:pPr>
        <w:spacing w:line="197" w:lineRule="exact"/>
        <w:jc w:val="right"/>
        <w:rPr>
          <w:sz w:val="20"/>
        </w:rPr>
      </w:pPr>
    </w:p>
    <w:p w:rsidR="00E82E1C" w:rsidRPr="00DD12EF" w:rsidRDefault="00E82E1C" w:rsidP="00E82E1C">
      <w:pPr>
        <w:rPr>
          <w:sz w:val="20"/>
        </w:rPr>
      </w:pPr>
    </w:p>
    <w:p w:rsidR="00E82E1C" w:rsidRPr="00DD12EF" w:rsidRDefault="00E82E1C" w:rsidP="00E82E1C">
      <w:pPr>
        <w:rPr>
          <w:sz w:val="20"/>
        </w:rPr>
      </w:pPr>
    </w:p>
    <w:p w:rsidR="00E82E1C" w:rsidRDefault="00E82E1C" w:rsidP="00E82E1C">
      <w:pPr>
        <w:rPr>
          <w:sz w:val="20"/>
        </w:rPr>
      </w:pPr>
    </w:p>
    <w:p w:rsidR="00E82E1C" w:rsidRPr="00DD12EF" w:rsidRDefault="00E82E1C" w:rsidP="00E82E1C">
      <w:pPr>
        <w:tabs>
          <w:tab w:val="center" w:pos="7510"/>
        </w:tabs>
        <w:rPr>
          <w:sz w:val="20"/>
        </w:rPr>
        <w:sectPr w:rsidR="00E82E1C" w:rsidRPr="00DD12EF">
          <w:headerReference w:type="default" r:id="rId19"/>
          <w:pgSz w:w="16840" w:h="11910" w:orient="landscape"/>
          <w:pgMar w:top="760" w:right="1380" w:bottom="260" w:left="440" w:header="302" w:footer="62" w:gutter="0"/>
          <w:cols w:space="1296"/>
        </w:sectPr>
      </w:pPr>
      <w:r>
        <w:rPr>
          <w:sz w:val="20"/>
        </w:rP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02"/>
        <w:gridCol w:w="1467"/>
        <w:gridCol w:w="2310"/>
        <w:gridCol w:w="1719"/>
      </w:tblGrid>
      <w:tr w:rsidR="00E82E1C" w:rsidTr="006563A7">
        <w:trPr>
          <w:trHeight w:val="270"/>
        </w:trPr>
        <w:tc>
          <w:tcPr>
            <w:tcW w:w="572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E82E1C" w:rsidRDefault="00E82E1C" w:rsidP="006563A7">
            <w:pPr>
              <w:pStyle w:val="TableParagraph"/>
              <w:spacing w:before="6" w:line="240" w:lineRule="auto"/>
              <w:jc w:val="left"/>
              <w:rPr>
                <w:b/>
                <w:sz w:val="18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9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9" w:type="dxa"/>
            <w:vMerge w:val="restart"/>
          </w:tcPr>
          <w:p w:rsidR="00E82E1C" w:rsidRDefault="00E82E1C" w:rsidP="006563A7">
            <w:pPr>
              <w:pStyle w:val="TableParagraph"/>
              <w:spacing w:before="89" w:line="264" w:lineRule="auto"/>
              <w:ind w:left="679" w:right="169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386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532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5" w:line="25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Miežinių perliukų košė su braškėmis ir kriaušėmis (tausojantis) (augalinis)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149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Kr021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149" w:line="240" w:lineRule="auto"/>
              <w:ind w:left="178" w:right="155"/>
              <w:rPr>
                <w:sz w:val="20"/>
              </w:rPr>
            </w:pPr>
            <w:r>
              <w:rPr>
                <w:sz w:val="20"/>
              </w:rPr>
              <w:t>200/15/15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149" w:line="240" w:lineRule="auto"/>
              <w:ind w:left="449" w:right="424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149" w:line="240" w:lineRule="auto"/>
              <w:ind w:left="543" w:right="513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149" w:line="240" w:lineRule="auto"/>
              <w:ind w:left="951" w:right="930"/>
              <w:rPr>
                <w:sz w:val="20"/>
              </w:rPr>
            </w:pPr>
            <w:r>
              <w:rPr>
                <w:sz w:val="20"/>
              </w:rPr>
              <w:t>55,8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149" w:line="240" w:lineRule="auto"/>
              <w:ind w:left="178" w:right="153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0" w:right="15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9" w:right="42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178" w:right="153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vaisinė arbata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0" w:right="15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9" w:right="4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82E1C" w:rsidTr="006563A7">
        <w:trPr>
          <w:trHeight w:val="224"/>
        </w:trPr>
        <w:tc>
          <w:tcPr>
            <w:tcW w:w="7952" w:type="dxa"/>
            <w:gridSpan w:val="3"/>
          </w:tcPr>
          <w:p w:rsidR="00E82E1C" w:rsidRDefault="00E82E1C" w:rsidP="006563A7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8,2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68,8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326</w:t>
            </w:r>
          </w:p>
        </w:tc>
      </w:tr>
    </w:tbl>
    <w:p w:rsidR="00E82E1C" w:rsidRDefault="00E82E1C" w:rsidP="00E82E1C">
      <w:pPr>
        <w:rPr>
          <w:b/>
          <w:sz w:val="13"/>
        </w:rPr>
      </w:pPr>
    </w:p>
    <w:p w:rsidR="00E82E1C" w:rsidRDefault="00E82E1C" w:rsidP="00E82E1C">
      <w:pPr>
        <w:pStyle w:val="BodyText"/>
        <w:spacing w:before="91" w:after="4"/>
        <w:ind w:left="6201" w:right="6183"/>
        <w:jc w:val="center"/>
      </w:pPr>
      <w:r>
        <w:t>Pietūs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02"/>
        <w:gridCol w:w="1467"/>
        <w:gridCol w:w="2310"/>
        <w:gridCol w:w="1719"/>
      </w:tblGrid>
      <w:tr w:rsidR="00E82E1C" w:rsidTr="006563A7">
        <w:trPr>
          <w:trHeight w:val="224"/>
        </w:trPr>
        <w:tc>
          <w:tcPr>
            <w:tcW w:w="572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E82E1C" w:rsidRDefault="00E82E1C" w:rsidP="006563A7">
            <w:pPr>
              <w:pStyle w:val="TableParagraph"/>
              <w:spacing w:before="111"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9" w:type="dxa"/>
            <w:gridSpan w:val="3"/>
          </w:tcPr>
          <w:p w:rsidR="00E82E1C" w:rsidRDefault="00E82E1C" w:rsidP="006563A7">
            <w:pPr>
              <w:pStyle w:val="TableParagraph"/>
              <w:ind w:left="14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9" w:type="dxa"/>
            <w:vMerge w:val="restart"/>
          </w:tcPr>
          <w:p w:rsidR="00E82E1C" w:rsidRDefault="00E82E1C" w:rsidP="006563A7">
            <w:pPr>
              <w:pStyle w:val="TableParagraph"/>
              <w:spacing w:line="216" w:lineRule="exact"/>
              <w:ind w:left="168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12" w:lineRule="exact"/>
              <w:ind w:left="172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5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3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3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70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Barščių sriuba su pupelėmis (tausojantis) (augalinis)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Sr004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80" w:right="15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449" w:right="424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543" w:right="513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951" w:right="930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8" w:right="15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Žemaičių blynai su kiauliena (tausojantis)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D011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150/50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8" w:right="424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178" w:right="153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</w:tr>
      <w:tr w:rsidR="00E82E1C" w:rsidTr="006563A7">
        <w:trPr>
          <w:trHeight w:val="196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line="176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Natūralus jogurtas 2,5%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line="176" w:lineRule="exact"/>
              <w:ind w:left="180" w:right="1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line="176" w:lineRule="exact"/>
              <w:ind w:left="449" w:right="424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line="176" w:lineRule="exact"/>
              <w:ind w:left="543" w:right="51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line="176" w:lineRule="exact"/>
              <w:ind w:left="951" w:right="93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line="176" w:lineRule="exact"/>
              <w:ind w:left="178" w:right="15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82E1C" w:rsidTr="006563A7">
        <w:trPr>
          <w:trHeight w:val="471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7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before="1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salotos su šalto spaudimo alyvuogių aliejaus užpilu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S007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80" w:right="15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449" w:right="424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543" w:right="513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951" w:right="930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78" w:right="15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E82E1C" w:rsidTr="006563A7">
        <w:trPr>
          <w:trHeight w:val="270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36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(Nr.10: pomidorai, morkos)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30/30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449" w:right="424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543" w:right="513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951" w:right="930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8" w:right="15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vynuogėmis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0" w:right="15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9" w:right="42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82E1C" w:rsidTr="006563A7">
        <w:trPr>
          <w:trHeight w:val="224"/>
        </w:trPr>
        <w:tc>
          <w:tcPr>
            <w:tcW w:w="7952" w:type="dxa"/>
            <w:gridSpan w:val="3"/>
          </w:tcPr>
          <w:p w:rsidR="00E82E1C" w:rsidRDefault="00E82E1C" w:rsidP="006563A7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22,4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22,7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58,4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527</w:t>
            </w:r>
          </w:p>
        </w:tc>
      </w:tr>
    </w:tbl>
    <w:p w:rsidR="00E82E1C" w:rsidRDefault="00E82E1C" w:rsidP="00E82E1C">
      <w:pPr>
        <w:spacing w:before="6"/>
        <w:rPr>
          <w:b/>
          <w:sz w:val="20"/>
        </w:rPr>
      </w:pPr>
    </w:p>
    <w:p w:rsidR="00E82E1C" w:rsidRDefault="00E82E1C" w:rsidP="00E82E1C">
      <w:pPr>
        <w:pStyle w:val="BodyText"/>
        <w:spacing w:after="5"/>
        <w:ind w:left="6201" w:right="6183"/>
        <w:jc w:val="center"/>
      </w:pPr>
      <w:r>
        <w:t>Vakarienė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02"/>
        <w:gridCol w:w="1467"/>
        <w:gridCol w:w="2310"/>
        <w:gridCol w:w="1719"/>
      </w:tblGrid>
      <w:tr w:rsidR="00E82E1C" w:rsidTr="006563A7">
        <w:trPr>
          <w:trHeight w:val="270"/>
        </w:trPr>
        <w:tc>
          <w:tcPr>
            <w:tcW w:w="5723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E82E1C" w:rsidRDefault="00E82E1C" w:rsidP="006563A7">
            <w:pPr>
              <w:pStyle w:val="TableParagraph"/>
              <w:spacing w:before="134" w:line="240" w:lineRule="auto"/>
              <w:ind w:left="2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9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9" w:type="dxa"/>
            <w:vMerge w:val="restart"/>
          </w:tcPr>
          <w:p w:rsidR="00E82E1C" w:rsidRDefault="00E82E1C" w:rsidP="006563A7">
            <w:pPr>
              <w:pStyle w:val="TableParagraph"/>
              <w:spacing w:before="7" w:line="240" w:lineRule="auto"/>
              <w:ind w:left="178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40" w:lineRule="auto"/>
              <w:ind w:left="17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3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3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Spelta miltų blyneliai su cukinijomis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left="154" w:right="105"/>
              <w:rPr>
                <w:sz w:val="20"/>
              </w:rPr>
            </w:pPr>
            <w:r>
              <w:rPr>
                <w:sz w:val="20"/>
              </w:rPr>
              <w:t>M007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8" w:right="14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58" w:right="414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494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60" w:right="920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720"/>
              <w:jc w:val="left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2,5%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8" w:right="14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58" w:right="414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49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60" w:right="92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178" w:right="13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Pieniška ryžių sriuba (tausojantis)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left="154" w:right="119"/>
              <w:rPr>
                <w:sz w:val="20"/>
              </w:rPr>
            </w:pPr>
            <w:r>
              <w:rPr>
                <w:sz w:val="20"/>
              </w:rPr>
              <w:t>Sr024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0" w:right="155"/>
              <w:rPr>
                <w:sz w:val="20"/>
              </w:rPr>
            </w:pPr>
            <w:r>
              <w:rPr>
                <w:sz w:val="20"/>
              </w:rPr>
              <w:t>112/28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58" w:right="414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494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60" w:right="920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720"/>
              <w:jc w:val="lef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E82E1C" w:rsidTr="006563A7">
        <w:trPr>
          <w:trHeight w:val="229"/>
        </w:trPr>
        <w:tc>
          <w:tcPr>
            <w:tcW w:w="7952" w:type="dxa"/>
            <w:gridSpan w:val="3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209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2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13,5</w:t>
            </w:r>
          </w:p>
        </w:tc>
        <w:tc>
          <w:tcPr>
            <w:tcW w:w="1467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15,2</w:t>
            </w:r>
          </w:p>
        </w:tc>
        <w:tc>
          <w:tcPr>
            <w:tcW w:w="2310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719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</w:t>
            </w:r>
          </w:p>
        </w:tc>
      </w:tr>
      <w:tr w:rsidR="00E82E1C" w:rsidTr="006563A7">
        <w:trPr>
          <w:trHeight w:val="216"/>
        </w:trPr>
        <w:tc>
          <w:tcPr>
            <w:tcW w:w="79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02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44,1</w:t>
            </w:r>
          </w:p>
        </w:tc>
        <w:tc>
          <w:tcPr>
            <w:tcW w:w="1467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39,9</w:t>
            </w:r>
          </w:p>
        </w:tc>
        <w:tc>
          <w:tcPr>
            <w:tcW w:w="2310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177,2</w:t>
            </w:r>
          </w:p>
        </w:tc>
        <w:tc>
          <w:tcPr>
            <w:tcW w:w="1719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1244</w:t>
            </w:r>
          </w:p>
        </w:tc>
      </w:tr>
    </w:tbl>
    <w:p w:rsidR="00E82E1C" w:rsidRDefault="00E82E1C" w:rsidP="00E82E1C">
      <w:pPr>
        <w:spacing w:line="197" w:lineRule="exact"/>
        <w:jc w:val="right"/>
        <w:rPr>
          <w:sz w:val="20"/>
        </w:rPr>
      </w:pPr>
    </w:p>
    <w:p w:rsidR="00E82E1C" w:rsidRPr="00DD12EF" w:rsidRDefault="00E82E1C" w:rsidP="00E82E1C">
      <w:pPr>
        <w:rPr>
          <w:sz w:val="20"/>
        </w:rPr>
      </w:pPr>
    </w:p>
    <w:p w:rsidR="00E82E1C" w:rsidRPr="00DD12EF" w:rsidRDefault="00E82E1C" w:rsidP="00E82E1C">
      <w:pPr>
        <w:rPr>
          <w:sz w:val="20"/>
        </w:rPr>
      </w:pPr>
    </w:p>
    <w:p w:rsidR="00E82E1C" w:rsidRPr="00DD12EF" w:rsidRDefault="00E82E1C" w:rsidP="00E82E1C">
      <w:pPr>
        <w:rPr>
          <w:sz w:val="20"/>
        </w:rPr>
      </w:pPr>
    </w:p>
    <w:p w:rsidR="00E82E1C" w:rsidRDefault="00E82E1C" w:rsidP="00E82E1C">
      <w:pPr>
        <w:rPr>
          <w:sz w:val="20"/>
        </w:rPr>
      </w:pPr>
    </w:p>
    <w:p w:rsidR="00E82E1C" w:rsidRPr="00DD12EF" w:rsidRDefault="00E82E1C" w:rsidP="00E82E1C">
      <w:pPr>
        <w:tabs>
          <w:tab w:val="left" w:pos="8175"/>
        </w:tabs>
        <w:rPr>
          <w:sz w:val="20"/>
        </w:rPr>
        <w:sectPr w:rsidR="00E82E1C" w:rsidRPr="00DD12EF">
          <w:headerReference w:type="default" r:id="rId20"/>
          <w:pgSz w:w="16840" w:h="11910" w:orient="landscape"/>
          <w:pgMar w:top="760" w:right="1380" w:bottom="260" w:left="440" w:header="302" w:footer="62" w:gutter="0"/>
          <w:cols w:space="1296"/>
        </w:sectPr>
      </w:pPr>
      <w:r>
        <w:rPr>
          <w:sz w:val="20"/>
        </w:rP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02"/>
        <w:gridCol w:w="1467"/>
        <w:gridCol w:w="2310"/>
        <w:gridCol w:w="1719"/>
      </w:tblGrid>
      <w:tr w:rsidR="00E82E1C" w:rsidTr="006563A7">
        <w:trPr>
          <w:trHeight w:val="270"/>
        </w:trPr>
        <w:tc>
          <w:tcPr>
            <w:tcW w:w="572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E82E1C" w:rsidRDefault="00E82E1C" w:rsidP="006563A7">
            <w:pPr>
              <w:pStyle w:val="TableParagraph"/>
              <w:spacing w:before="6" w:line="240" w:lineRule="auto"/>
              <w:jc w:val="left"/>
              <w:rPr>
                <w:b/>
                <w:sz w:val="18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9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9" w:type="dxa"/>
            <w:vMerge w:val="restart"/>
          </w:tcPr>
          <w:p w:rsidR="00E82E1C" w:rsidRDefault="00E82E1C" w:rsidP="006563A7">
            <w:pPr>
              <w:pStyle w:val="TableParagraph"/>
              <w:spacing w:before="89" w:line="264" w:lineRule="auto"/>
              <w:ind w:left="679" w:right="169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386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Varškės ir morkų apkepas (tausojantis)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V013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76" w:right="155"/>
              <w:rPr>
                <w:sz w:val="20"/>
              </w:rPr>
            </w:pPr>
            <w:r>
              <w:rPr>
                <w:sz w:val="20"/>
              </w:rPr>
              <w:t>72/58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8" w:right="424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178" w:right="153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</w:tr>
      <w:tr w:rsidR="00E82E1C" w:rsidTr="006563A7">
        <w:trPr>
          <w:trHeight w:val="313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38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Natūralus jogurtas 3,5%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38" w:line="240" w:lineRule="auto"/>
              <w:ind w:left="180" w:right="15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38" w:line="240" w:lineRule="auto"/>
              <w:ind w:left="449" w:right="424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38" w:line="240" w:lineRule="auto"/>
              <w:ind w:left="543" w:right="513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38" w:line="240" w:lineRule="auto"/>
              <w:ind w:left="951" w:right="93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38" w:line="240" w:lineRule="auto"/>
              <w:ind w:left="178" w:right="15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0" w:right="15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9" w:right="42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178" w:right="153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žolelių arbata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0" w:right="15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9" w:right="4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82E1C" w:rsidTr="006563A7">
        <w:trPr>
          <w:trHeight w:val="224"/>
        </w:trPr>
        <w:tc>
          <w:tcPr>
            <w:tcW w:w="7952" w:type="dxa"/>
            <w:gridSpan w:val="3"/>
          </w:tcPr>
          <w:p w:rsidR="00E82E1C" w:rsidRDefault="00E82E1C" w:rsidP="006563A7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16,4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16,8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34,4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354</w:t>
            </w:r>
          </w:p>
        </w:tc>
      </w:tr>
    </w:tbl>
    <w:p w:rsidR="00E82E1C" w:rsidRDefault="00E82E1C" w:rsidP="00E82E1C">
      <w:pPr>
        <w:pStyle w:val="BodyText"/>
        <w:spacing w:before="139" w:after="5"/>
        <w:ind w:left="6201" w:right="6183"/>
        <w:jc w:val="center"/>
      </w:pPr>
      <w:r>
        <w:t>Pietūs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02"/>
        <w:gridCol w:w="1467"/>
        <w:gridCol w:w="2310"/>
        <w:gridCol w:w="1719"/>
      </w:tblGrid>
      <w:tr w:rsidR="00E82E1C" w:rsidTr="006563A7">
        <w:trPr>
          <w:trHeight w:val="224"/>
        </w:trPr>
        <w:tc>
          <w:tcPr>
            <w:tcW w:w="572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E82E1C" w:rsidRDefault="00E82E1C" w:rsidP="006563A7">
            <w:pPr>
              <w:pStyle w:val="TableParagraph"/>
              <w:spacing w:before="110"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9" w:type="dxa"/>
            <w:gridSpan w:val="3"/>
          </w:tcPr>
          <w:p w:rsidR="00E82E1C" w:rsidRDefault="00E82E1C" w:rsidP="006563A7">
            <w:pPr>
              <w:pStyle w:val="TableParagraph"/>
              <w:ind w:left="14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9" w:type="dxa"/>
            <w:vMerge w:val="restart"/>
          </w:tcPr>
          <w:p w:rsidR="00E82E1C" w:rsidRDefault="00E82E1C" w:rsidP="006563A7">
            <w:pPr>
              <w:pStyle w:val="TableParagraph"/>
              <w:spacing w:line="216" w:lineRule="exact"/>
              <w:ind w:left="168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12" w:lineRule="exact"/>
              <w:ind w:left="172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5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3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3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471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line="22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Trinta kukurūzų - morkų sriuba su svogūnais ir salierų šaknimi (tausojantis)</w:t>
            </w:r>
          </w:p>
          <w:p w:rsidR="00E82E1C" w:rsidRDefault="00E82E1C" w:rsidP="006563A7">
            <w:pPr>
              <w:pStyle w:val="TableParagraph"/>
              <w:spacing w:before="24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(augalinis)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Sr033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80" w:right="15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449" w:right="424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543" w:right="513"/>
              <w:rPr>
                <w:sz w:val="20"/>
              </w:rPr>
            </w:pPr>
            <w:r>
              <w:rPr>
                <w:sz w:val="20"/>
              </w:rPr>
              <w:t>5,61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right="9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13,51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117" w:line="240" w:lineRule="auto"/>
              <w:ind w:left="178" w:right="153"/>
              <w:rPr>
                <w:sz w:val="20"/>
              </w:rPr>
            </w:pPr>
            <w:r>
              <w:rPr>
                <w:sz w:val="20"/>
              </w:rPr>
              <w:t>111,44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Orkaitėje kepti lašišų - jūrinių lydekų filė kotletai (tausojantis)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Ž015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76" w:right="155"/>
              <w:rPr>
                <w:sz w:val="20"/>
              </w:rPr>
            </w:pPr>
            <w:r>
              <w:rPr>
                <w:sz w:val="20"/>
              </w:rPr>
              <w:t>40/40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8" w:right="424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</w:tr>
      <w:tr w:rsidR="00E82E1C" w:rsidTr="006563A7">
        <w:trPr>
          <w:trHeight w:val="270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36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Virti žalieji lęšiai (tausojantis)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Gr001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80" w:right="155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448" w:right="424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543" w:right="51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951" w:right="930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  <w:tr w:rsidR="00E82E1C" w:rsidTr="006563A7">
        <w:trPr>
          <w:trHeight w:val="270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36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Daržovių salotos su saldžiąja paprika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S010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80" w:right="15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449" w:right="424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543" w:right="513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951" w:right="930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8" w:right="153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E82E1C" w:rsidTr="006563A7">
        <w:trPr>
          <w:trHeight w:val="270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36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(Nr.12: cukinijos, kalafiorai)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55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449" w:right="424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543" w:right="513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951" w:right="930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8" w:right="15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obuoliais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0" w:right="15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9" w:right="4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82E1C" w:rsidTr="006563A7">
        <w:trPr>
          <w:trHeight w:val="224"/>
        </w:trPr>
        <w:tc>
          <w:tcPr>
            <w:tcW w:w="7952" w:type="dxa"/>
            <w:gridSpan w:val="3"/>
          </w:tcPr>
          <w:p w:rsidR="00E82E1C" w:rsidRDefault="00E82E1C" w:rsidP="006563A7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31,63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19,91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54,11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522,44</w:t>
            </w:r>
          </w:p>
        </w:tc>
      </w:tr>
    </w:tbl>
    <w:p w:rsidR="00E82E1C" w:rsidRDefault="00E82E1C" w:rsidP="00E82E1C">
      <w:pPr>
        <w:rPr>
          <w:b/>
          <w:sz w:val="18"/>
        </w:rPr>
      </w:pPr>
    </w:p>
    <w:p w:rsidR="00E82E1C" w:rsidRDefault="00E82E1C" w:rsidP="00E82E1C">
      <w:pPr>
        <w:pStyle w:val="BodyText"/>
        <w:spacing w:after="5"/>
        <w:ind w:left="6201" w:right="6183"/>
        <w:jc w:val="center"/>
      </w:pPr>
      <w:r>
        <w:t>Vakarienė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02"/>
        <w:gridCol w:w="1467"/>
        <w:gridCol w:w="2310"/>
        <w:gridCol w:w="1719"/>
      </w:tblGrid>
      <w:tr w:rsidR="00E82E1C" w:rsidTr="006563A7">
        <w:trPr>
          <w:trHeight w:val="270"/>
        </w:trPr>
        <w:tc>
          <w:tcPr>
            <w:tcW w:w="5723" w:type="dxa"/>
            <w:vMerge w:val="restart"/>
          </w:tcPr>
          <w:p w:rsidR="00E82E1C" w:rsidRDefault="00E82E1C" w:rsidP="006563A7">
            <w:pPr>
              <w:pStyle w:val="TableParagraph"/>
              <w:spacing w:before="8" w:line="240" w:lineRule="auto"/>
              <w:jc w:val="left"/>
              <w:rPr>
                <w:b/>
                <w:sz w:val="21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E82E1C" w:rsidRDefault="00E82E1C" w:rsidP="006563A7">
            <w:pPr>
              <w:pStyle w:val="TableParagraph"/>
              <w:spacing w:before="8" w:line="240" w:lineRule="auto"/>
              <w:jc w:val="left"/>
              <w:rPr>
                <w:b/>
                <w:sz w:val="21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E82E1C" w:rsidRDefault="00E82E1C" w:rsidP="006563A7">
            <w:pPr>
              <w:pStyle w:val="TableParagraph"/>
              <w:spacing w:before="127" w:line="240" w:lineRule="auto"/>
              <w:ind w:left="2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9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9" w:type="dxa"/>
            <w:vMerge w:val="restart"/>
          </w:tcPr>
          <w:p w:rsidR="00E82E1C" w:rsidRDefault="00E82E1C" w:rsidP="006563A7">
            <w:pPr>
              <w:pStyle w:val="TableParagraph"/>
              <w:spacing w:before="2" w:line="240" w:lineRule="auto"/>
              <w:ind w:left="178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26" w:lineRule="exact"/>
              <w:ind w:left="17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10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line="190" w:lineRule="exact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line="190" w:lineRule="exact"/>
              <w:ind w:left="3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line="190" w:lineRule="exact"/>
              <w:ind w:left="3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99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Pilno grūdo makaronai (tausojantis) (augalinis)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154" w:right="119"/>
              <w:rPr>
                <w:sz w:val="20"/>
              </w:rPr>
            </w:pPr>
            <w:r>
              <w:rPr>
                <w:sz w:val="20"/>
              </w:rPr>
              <w:t>Gr010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188" w:right="144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458" w:right="414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543" w:right="49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960" w:right="920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31" w:line="240" w:lineRule="auto"/>
              <w:ind w:left="178" w:right="134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</w:tr>
      <w:tr w:rsidR="00E82E1C" w:rsidTr="006563A7">
        <w:trPr>
          <w:trHeight w:val="270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Troškintos daržovės (tausojantis) (augalinis)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54" w:right="119"/>
              <w:rPr>
                <w:sz w:val="20"/>
              </w:rPr>
            </w:pPr>
            <w:r>
              <w:rPr>
                <w:sz w:val="20"/>
              </w:rPr>
              <w:t>D003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88" w:right="14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458" w:right="414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543" w:right="494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960" w:right="920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8" w:right="134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Kefyras 2,5%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8" w:right="144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58" w:right="414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494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60" w:right="920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178" w:right="134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E82E1C" w:rsidTr="006563A7">
        <w:trPr>
          <w:trHeight w:val="229"/>
        </w:trPr>
        <w:tc>
          <w:tcPr>
            <w:tcW w:w="7952" w:type="dxa"/>
            <w:gridSpan w:val="3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209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2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14,1</w:t>
            </w:r>
          </w:p>
        </w:tc>
        <w:tc>
          <w:tcPr>
            <w:tcW w:w="1467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9,4</w:t>
            </w:r>
          </w:p>
        </w:tc>
        <w:tc>
          <w:tcPr>
            <w:tcW w:w="2310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56,3</w:t>
            </w:r>
          </w:p>
        </w:tc>
        <w:tc>
          <w:tcPr>
            <w:tcW w:w="1719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367</w:t>
            </w:r>
          </w:p>
        </w:tc>
      </w:tr>
      <w:tr w:rsidR="00E82E1C" w:rsidTr="006563A7">
        <w:trPr>
          <w:trHeight w:val="217"/>
        </w:trPr>
        <w:tc>
          <w:tcPr>
            <w:tcW w:w="79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02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62,13</w:t>
            </w:r>
          </w:p>
        </w:tc>
        <w:tc>
          <w:tcPr>
            <w:tcW w:w="1467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46,11</w:t>
            </w:r>
          </w:p>
        </w:tc>
        <w:tc>
          <w:tcPr>
            <w:tcW w:w="2310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144,81</w:t>
            </w:r>
          </w:p>
        </w:tc>
        <w:tc>
          <w:tcPr>
            <w:tcW w:w="1719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1243,44</w:t>
            </w:r>
          </w:p>
        </w:tc>
      </w:tr>
    </w:tbl>
    <w:p w:rsidR="00E82E1C" w:rsidRDefault="00E82E1C" w:rsidP="00E82E1C">
      <w:pPr>
        <w:spacing w:line="197" w:lineRule="exact"/>
        <w:jc w:val="right"/>
        <w:rPr>
          <w:sz w:val="20"/>
        </w:rPr>
      </w:pPr>
    </w:p>
    <w:p w:rsidR="00E82E1C" w:rsidRDefault="00E82E1C" w:rsidP="00E82E1C">
      <w:pPr>
        <w:tabs>
          <w:tab w:val="left" w:pos="8205"/>
        </w:tabs>
        <w:rPr>
          <w:sz w:val="20"/>
        </w:rPr>
      </w:pPr>
    </w:p>
    <w:p w:rsidR="00E82E1C" w:rsidRPr="00DD12EF" w:rsidRDefault="00E82E1C" w:rsidP="00E82E1C">
      <w:pPr>
        <w:tabs>
          <w:tab w:val="left" w:pos="8205"/>
        </w:tabs>
        <w:rPr>
          <w:sz w:val="20"/>
        </w:rPr>
        <w:sectPr w:rsidR="00E82E1C" w:rsidRPr="00DD12EF">
          <w:headerReference w:type="default" r:id="rId21"/>
          <w:pgSz w:w="16840" w:h="11910" w:orient="landscape"/>
          <w:pgMar w:top="760" w:right="1380" w:bottom="260" w:left="440" w:header="302" w:footer="62" w:gutter="0"/>
          <w:cols w:space="1296"/>
        </w:sectPr>
      </w:pPr>
      <w:r>
        <w:rPr>
          <w:sz w:val="20"/>
        </w:rPr>
        <w:tab/>
      </w:r>
    </w:p>
    <w:p w:rsidR="00E82E1C" w:rsidRDefault="00E82E1C" w:rsidP="00E82E1C">
      <w:pPr>
        <w:spacing w:before="67"/>
        <w:ind w:left="172"/>
        <w:rPr>
          <w:sz w:val="20"/>
        </w:rPr>
      </w:pPr>
      <w:r>
        <w:rPr>
          <w:sz w:val="20"/>
        </w:rPr>
        <w:lastRenderedPageBreak/>
        <w:t>3 savaitė - Ketvirtadienis</w:t>
      </w:r>
    </w:p>
    <w:p w:rsidR="00E82E1C" w:rsidRDefault="00E82E1C" w:rsidP="00E82E1C">
      <w:pPr>
        <w:pStyle w:val="BodyText"/>
        <w:spacing w:before="14" w:after="5"/>
        <w:ind w:left="6201" w:right="6183"/>
        <w:jc w:val="center"/>
      </w:pPr>
      <w:r>
        <w:t>Pusryčiai 8:30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02"/>
        <w:gridCol w:w="1467"/>
        <w:gridCol w:w="2310"/>
        <w:gridCol w:w="1719"/>
      </w:tblGrid>
      <w:tr w:rsidR="00E82E1C" w:rsidTr="006563A7">
        <w:trPr>
          <w:trHeight w:val="270"/>
        </w:trPr>
        <w:tc>
          <w:tcPr>
            <w:tcW w:w="572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E82E1C" w:rsidRDefault="00E82E1C" w:rsidP="006563A7">
            <w:pPr>
              <w:pStyle w:val="TableParagraph"/>
              <w:spacing w:before="7" w:line="240" w:lineRule="auto"/>
              <w:jc w:val="left"/>
              <w:rPr>
                <w:b/>
                <w:sz w:val="18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9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9" w:type="dxa"/>
            <w:vMerge w:val="restart"/>
          </w:tcPr>
          <w:p w:rsidR="00E82E1C" w:rsidRDefault="00E82E1C" w:rsidP="006563A7">
            <w:pPr>
              <w:pStyle w:val="TableParagraph"/>
              <w:spacing w:before="89" w:line="264" w:lineRule="auto"/>
              <w:ind w:left="679" w:right="169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386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41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Omletas su fermentiniu (45%) sūriu (tausojantis)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right="2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Ki003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76" w:right="155"/>
              <w:rPr>
                <w:sz w:val="20"/>
              </w:rPr>
            </w:pPr>
            <w:r>
              <w:rPr>
                <w:sz w:val="20"/>
              </w:rPr>
              <w:t>108/12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448" w:right="424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543" w:right="513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951" w:right="930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78" w:right="15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Viso grūdo ruginė duona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0" w:right="15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9" w:right="424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178" w:right="153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Pjaustyti pomidorai (augalinis)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D000.3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0" w:right="15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9" w:right="42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0" w:right="15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9" w:right="42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178" w:right="153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arbatžolių arbata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0" w:right="15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9" w:right="4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82E1C" w:rsidTr="006563A7">
        <w:trPr>
          <w:trHeight w:val="224"/>
        </w:trPr>
        <w:tc>
          <w:tcPr>
            <w:tcW w:w="7952" w:type="dxa"/>
            <w:gridSpan w:val="3"/>
          </w:tcPr>
          <w:p w:rsidR="00E82E1C" w:rsidRDefault="00E82E1C" w:rsidP="006563A7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17,4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18,3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34,5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372</w:t>
            </w:r>
          </w:p>
        </w:tc>
      </w:tr>
    </w:tbl>
    <w:p w:rsidR="00E82E1C" w:rsidRDefault="00E82E1C" w:rsidP="00E82E1C">
      <w:pPr>
        <w:pStyle w:val="BodyText"/>
        <w:spacing w:before="135" w:after="4"/>
        <w:ind w:left="6201" w:right="6183"/>
        <w:jc w:val="center"/>
      </w:pPr>
      <w:r>
        <w:t>Pietūs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02"/>
        <w:gridCol w:w="1467"/>
        <w:gridCol w:w="2310"/>
        <w:gridCol w:w="1719"/>
      </w:tblGrid>
      <w:tr w:rsidR="00E82E1C" w:rsidTr="006563A7">
        <w:trPr>
          <w:trHeight w:val="225"/>
        </w:trPr>
        <w:tc>
          <w:tcPr>
            <w:tcW w:w="572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E82E1C" w:rsidRDefault="00E82E1C" w:rsidP="006563A7">
            <w:pPr>
              <w:pStyle w:val="TableParagraph"/>
              <w:spacing w:before="111"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9" w:type="dxa"/>
            <w:gridSpan w:val="3"/>
          </w:tcPr>
          <w:p w:rsidR="00E82E1C" w:rsidRDefault="00E82E1C" w:rsidP="006563A7">
            <w:pPr>
              <w:pStyle w:val="TableParagraph"/>
              <w:ind w:left="14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9" w:type="dxa"/>
            <w:vMerge w:val="restart"/>
          </w:tcPr>
          <w:p w:rsidR="00E82E1C" w:rsidRDefault="00E82E1C" w:rsidP="006563A7">
            <w:pPr>
              <w:pStyle w:val="TableParagraph"/>
              <w:spacing w:line="216" w:lineRule="exact"/>
              <w:ind w:left="168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12" w:lineRule="exact"/>
              <w:ind w:left="172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3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3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55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Pupelių sriuba (tausojantis) (augalinis)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54" w:right="124"/>
              <w:rPr>
                <w:sz w:val="20"/>
              </w:rPr>
            </w:pPr>
            <w:r>
              <w:rPr>
                <w:sz w:val="20"/>
              </w:rPr>
              <w:t>Sr014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80" w:right="15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449" w:right="424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543" w:right="513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951" w:right="930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9" w:line="226" w:lineRule="exact"/>
              <w:ind w:left="178" w:right="153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E82E1C" w:rsidTr="006563A7">
        <w:trPr>
          <w:trHeight w:val="241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7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Orkaitėje keptos paukštienos šlaunelės (tausojantis)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54" w:right="126"/>
              <w:rPr>
                <w:sz w:val="20"/>
              </w:rPr>
            </w:pPr>
            <w:r>
              <w:rPr>
                <w:sz w:val="20"/>
              </w:rPr>
              <w:t>P025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80" w:right="15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448" w:right="424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543" w:right="513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951" w:right="93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</w:tr>
      <w:tr w:rsidR="00E82E1C" w:rsidTr="006563A7">
        <w:trPr>
          <w:trHeight w:val="241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7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Virtos perlinės kruopos (tausojantis)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54" w:right="124"/>
              <w:rPr>
                <w:sz w:val="20"/>
              </w:rPr>
            </w:pPr>
            <w:r>
              <w:rPr>
                <w:sz w:val="20"/>
              </w:rPr>
              <w:t>Gr017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80" w:right="155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449" w:right="424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543" w:right="513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951" w:right="930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</w:tr>
      <w:tr w:rsidR="00E82E1C" w:rsidTr="006563A7">
        <w:trPr>
          <w:trHeight w:val="515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6" w:line="250" w:lineRule="atLeas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Žiedinių kopūstų ir pomidorų salotos su šalto spaudimo alyvuogių aliejumi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139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S012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139" w:line="240" w:lineRule="auto"/>
              <w:ind w:left="180" w:right="15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139" w:line="240" w:lineRule="auto"/>
              <w:ind w:left="449" w:right="424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139" w:line="240" w:lineRule="auto"/>
              <w:ind w:left="543" w:right="513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139" w:line="240" w:lineRule="auto"/>
              <w:ind w:left="951" w:right="930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139" w:line="240" w:lineRule="auto"/>
              <w:ind w:left="178" w:right="153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E82E1C" w:rsidTr="006563A7">
        <w:trPr>
          <w:trHeight w:val="270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držovių rinkinukas (Nr.16: paprikos, brokoliai)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6" w:right="155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449" w:right="424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543" w:right="513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951" w:right="930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17" w:line="240" w:lineRule="auto"/>
              <w:ind w:left="178" w:right="15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E82E1C" w:rsidTr="006563A7">
        <w:trPr>
          <w:trHeight w:val="225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mėtomis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0" w:right="15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9" w:right="42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82E1C" w:rsidTr="006563A7">
        <w:trPr>
          <w:trHeight w:val="224"/>
        </w:trPr>
        <w:tc>
          <w:tcPr>
            <w:tcW w:w="7952" w:type="dxa"/>
            <w:gridSpan w:val="3"/>
          </w:tcPr>
          <w:p w:rsidR="00E82E1C" w:rsidRDefault="00E82E1C" w:rsidP="006563A7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27,4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19,3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54,4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501</w:t>
            </w:r>
          </w:p>
        </w:tc>
      </w:tr>
    </w:tbl>
    <w:p w:rsidR="00E82E1C" w:rsidRDefault="00E82E1C" w:rsidP="00E82E1C">
      <w:pPr>
        <w:pStyle w:val="BodyText"/>
        <w:spacing w:before="178" w:after="5"/>
        <w:ind w:left="6201" w:right="6183"/>
        <w:jc w:val="center"/>
      </w:pPr>
      <w:r>
        <w:t>Vakarienė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02"/>
        <w:gridCol w:w="1467"/>
        <w:gridCol w:w="2310"/>
        <w:gridCol w:w="1719"/>
      </w:tblGrid>
      <w:tr w:rsidR="00E82E1C" w:rsidTr="006563A7">
        <w:trPr>
          <w:trHeight w:val="270"/>
        </w:trPr>
        <w:tc>
          <w:tcPr>
            <w:tcW w:w="5723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E82E1C" w:rsidRDefault="00E82E1C" w:rsidP="006563A7">
            <w:pPr>
              <w:pStyle w:val="TableParagraph"/>
              <w:spacing w:before="134" w:line="240" w:lineRule="auto"/>
              <w:ind w:left="2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9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9" w:type="dxa"/>
            <w:vMerge w:val="restart"/>
          </w:tcPr>
          <w:p w:rsidR="00E82E1C" w:rsidRDefault="00E82E1C" w:rsidP="006563A7">
            <w:pPr>
              <w:pStyle w:val="TableParagraph"/>
              <w:spacing w:before="7" w:line="240" w:lineRule="auto"/>
              <w:ind w:left="178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40" w:lineRule="auto"/>
              <w:ind w:left="17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3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3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Virtinukai su varškės įdaru (tausojantis)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M013.1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8" w:right="148"/>
              <w:rPr>
                <w:sz w:val="20"/>
              </w:rPr>
            </w:pPr>
            <w:r>
              <w:rPr>
                <w:sz w:val="20"/>
              </w:rPr>
              <w:t>150/50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58" w:right="415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494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60" w:right="920"/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178" w:right="134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Mėlynės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8" w:right="14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58" w:right="414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494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60" w:right="920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178" w:right="13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Braškės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8" w:right="14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58" w:right="414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49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60" w:right="920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178" w:right="13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Pienas 2,5%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8" w:right="144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58" w:right="414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494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60" w:right="920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178" w:right="134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E82E1C" w:rsidTr="006563A7">
        <w:trPr>
          <w:trHeight w:val="229"/>
        </w:trPr>
        <w:tc>
          <w:tcPr>
            <w:tcW w:w="7952" w:type="dxa"/>
            <w:gridSpan w:val="3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210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2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8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19,3</w:t>
            </w:r>
          </w:p>
        </w:tc>
        <w:tc>
          <w:tcPr>
            <w:tcW w:w="1467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8" w:line="20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10,1</w:t>
            </w:r>
          </w:p>
        </w:tc>
        <w:tc>
          <w:tcPr>
            <w:tcW w:w="2310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8" w:line="202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47,9</w:t>
            </w:r>
          </w:p>
        </w:tc>
        <w:tc>
          <w:tcPr>
            <w:tcW w:w="1719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8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359</w:t>
            </w:r>
          </w:p>
        </w:tc>
      </w:tr>
      <w:tr w:rsidR="00E82E1C" w:rsidTr="006563A7">
        <w:trPr>
          <w:trHeight w:val="216"/>
        </w:trPr>
        <w:tc>
          <w:tcPr>
            <w:tcW w:w="79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02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64,1</w:t>
            </w:r>
          </w:p>
        </w:tc>
        <w:tc>
          <w:tcPr>
            <w:tcW w:w="1467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47,7</w:t>
            </w:r>
          </w:p>
        </w:tc>
        <w:tc>
          <w:tcPr>
            <w:tcW w:w="2310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136,7</w:t>
            </w:r>
          </w:p>
        </w:tc>
        <w:tc>
          <w:tcPr>
            <w:tcW w:w="1719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1232</w:t>
            </w:r>
          </w:p>
        </w:tc>
      </w:tr>
    </w:tbl>
    <w:p w:rsidR="00E82E1C" w:rsidRDefault="00E82E1C" w:rsidP="00E82E1C">
      <w:pPr>
        <w:spacing w:line="197" w:lineRule="exact"/>
        <w:jc w:val="right"/>
        <w:rPr>
          <w:sz w:val="20"/>
        </w:rPr>
      </w:pPr>
    </w:p>
    <w:p w:rsidR="00E82E1C" w:rsidRPr="00DD12EF" w:rsidRDefault="00E82E1C" w:rsidP="00E82E1C">
      <w:pPr>
        <w:rPr>
          <w:sz w:val="20"/>
        </w:rPr>
      </w:pPr>
    </w:p>
    <w:p w:rsidR="00E82E1C" w:rsidRPr="00DD12EF" w:rsidRDefault="00E82E1C" w:rsidP="00E82E1C">
      <w:pPr>
        <w:tabs>
          <w:tab w:val="center" w:pos="7510"/>
        </w:tabs>
        <w:rPr>
          <w:sz w:val="20"/>
        </w:rPr>
        <w:sectPr w:rsidR="00E82E1C" w:rsidRPr="00DD12EF">
          <w:headerReference w:type="default" r:id="rId22"/>
          <w:pgSz w:w="16840" w:h="11910" w:orient="landscape"/>
          <w:pgMar w:top="340" w:right="1380" w:bottom="260" w:left="440" w:header="0" w:footer="62" w:gutter="0"/>
          <w:cols w:space="1296"/>
        </w:sectPr>
      </w:pPr>
      <w:r>
        <w:rPr>
          <w:sz w:val="20"/>
        </w:rPr>
        <w:tab/>
      </w:r>
    </w:p>
    <w:p w:rsidR="00E82E1C" w:rsidRDefault="00E82E1C" w:rsidP="00E82E1C">
      <w:pPr>
        <w:spacing w:before="75"/>
        <w:ind w:left="172"/>
        <w:rPr>
          <w:sz w:val="20"/>
        </w:rPr>
      </w:pPr>
      <w:r>
        <w:rPr>
          <w:sz w:val="20"/>
        </w:rPr>
        <w:lastRenderedPageBreak/>
        <w:t>3 savaitė - Penktadienis</w:t>
      </w:r>
    </w:p>
    <w:p w:rsidR="00E82E1C" w:rsidRDefault="00E82E1C" w:rsidP="00E82E1C">
      <w:pPr>
        <w:pStyle w:val="BodyText"/>
        <w:spacing w:before="14" w:after="5"/>
        <w:ind w:left="6201" w:right="6183"/>
        <w:jc w:val="center"/>
      </w:pPr>
      <w:r>
        <w:t>Pusryčiai 8:30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02"/>
        <w:gridCol w:w="1467"/>
        <w:gridCol w:w="2310"/>
        <w:gridCol w:w="1719"/>
      </w:tblGrid>
      <w:tr w:rsidR="00E82E1C" w:rsidTr="006563A7">
        <w:trPr>
          <w:trHeight w:val="270"/>
        </w:trPr>
        <w:tc>
          <w:tcPr>
            <w:tcW w:w="572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E82E1C" w:rsidRDefault="00E82E1C" w:rsidP="006563A7">
            <w:pPr>
              <w:pStyle w:val="TableParagraph"/>
              <w:spacing w:before="6" w:line="240" w:lineRule="auto"/>
              <w:jc w:val="left"/>
              <w:rPr>
                <w:b/>
                <w:sz w:val="18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9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9" w:type="dxa"/>
            <w:vMerge w:val="restart"/>
          </w:tcPr>
          <w:p w:rsidR="00E82E1C" w:rsidRDefault="00E82E1C" w:rsidP="006563A7">
            <w:pPr>
              <w:pStyle w:val="TableParagraph"/>
              <w:spacing w:before="89" w:line="264" w:lineRule="auto"/>
              <w:ind w:left="679" w:right="169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E82E1C" w:rsidTr="006563A7">
        <w:trPr>
          <w:trHeight w:val="386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70" w:line="240" w:lineRule="auto"/>
              <w:ind w:left="3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486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Perlinio kuskuso kruopų košė su šalto spaudimo alyvuogių aliejumi ir</w:t>
            </w:r>
          </w:p>
          <w:p w:rsidR="00E82E1C" w:rsidRDefault="00E82E1C" w:rsidP="006563A7">
            <w:pPr>
              <w:pStyle w:val="TableParagraph"/>
              <w:spacing w:before="24" w:line="212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žalumynais (tausojantis) (augalinis)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125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Kr000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125" w:line="240" w:lineRule="auto"/>
              <w:ind w:left="178" w:right="155"/>
              <w:rPr>
                <w:sz w:val="20"/>
              </w:rPr>
            </w:pPr>
            <w:r>
              <w:rPr>
                <w:sz w:val="20"/>
              </w:rPr>
              <w:t>200/5/2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125" w:line="240" w:lineRule="auto"/>
              <w:ind w:left="449" w:right="424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125" w:line="240" w:lineRule="auto"/>
              <w:ind w:left="543" w:right="513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125" w:line="240" w:lineRule="auto"/>
              <w:ind w:left="951" w:right="930"/>
              <w:rPr>
                <w:sz w:val="20"/>
              </w:rPr>
            </w:pPr>
            <w:r>
              <w:rPr>
                <w:sz w:val="20"/>
              </w:rPr>
              <w:t>52,4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125" w:line="240" w:lineRule="auto"/>
              <w:ind w:left="178" w:right="153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0" w:right="15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9" w:right="42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178" w:right="153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Arbatžolių arbata su citrina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0" w:right="15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9" w:right="4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82E1C" w:rsidTr="006563A7">
        <w:trPr>
          <w:trHeight w:val="241"/>
        </w:trPr>
        <w:tc>
          <w:tcPr>
            <w:tcW w:w="7952" w:type="dxa"/>
            <w:gridSpan w:val="3"/>
          </w:tcPr>
          <w:p w:rsidR="00E82E1C" w:rsidRDefault="00E82E1C" w:rsidP="006563A7">
            <w:pPr>
              <w:pStyle w:val="TableParagraph"/>
              <w:spacing w:line="222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7" w:line="214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8,9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7" w:line="214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6,5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7" w:line="214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65,4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7" w:line="214" w:lineRule="exact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</w:tr>
    </w:tbl>
    <w:p w:rsidR="00E82E1C" w:rsidRDefault="00E82E1C" w:rsidP="00E82E1C">
      <w:pPr>
        <w:pStyle w:val="BodyText"/>
        <w:spacing w:before="135" w:after="4"/>
        <w:ind w:left="6201" w:right="6183"/>
        <w:jc w:val="center"/>
      </w:pPr>
      <w:r>
        <w:t>Pietūs 12:30 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02"/>
        <w:gridCol w:w="1467"/>
        <w:gridCol w:w="2310"/>
        <w:gridCol w:w="1719"/>
      </w:tblGrid>
      <w:tr w:rsidR="00E82E1C" w:rsidTr="006563A7">
        <w:trPr>
          <w:trHeight w:val="224"/>
        </w:trPr>
        <w:tc>
          <w:tcPr>
            <w:tcW w:w="5723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E82E1C" w:rsidRDefault="00E82E1C" w:rsidP="006563A7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E82E1C" w:rsidRDefault="00E82E1C" w:rsidP="006563A7">
            <w:pPr>
              <w:pStyle w:val="TableParagraph"/>
              <w:spacing w:before="110"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9" w:type="dxa"/>
            <w:gridSpan w:val="3"/>
          </w:tcPr>
          <w:p w:rsidR="00E82E1C" w:rsidRDefault="00E82E1C" w:rsidP="006563A7">
            <w:pPr>
              <w:pStyle w:val="TableParagraph"/>
              <w:ind w:left="14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9" w:type="dxa"/>
            <w:vMerge w:val="restart"/>
          </w:tcPr>
          <w:p w:rsidR="00E82E1C" w:rsidRDefault="00E82E1C" w:rsidP="006563A7">
            <w:pPr>
              <w:pStyle w:val="TableParagraph"/>
              <w:spacing w:line="216" w:lineRule="exact"/>
              <w:ind w:left="168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12" w:lineRule="exact"/>
              <w:ind w:left="172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5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3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3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41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Trinta cukinijų sriuba (tausojantis) (augalinis)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54" w:right="124"/>
              <w:rPr>
                <w:sz w:val="20"/>
              </w:rPr>
            </w:pPr>
            <w:r>
              <w:rPr>
                <w:sz w:val="20"/>
              </w:rPr>
              <w:t>Sr019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80" w:right="15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449" w:right="424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543" w:right="513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951" w:right="930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78" w:right="15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E82E1C" w:rsidTr="006563A7">
        <w:trPr>
          <w:trHeight w:val="241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Viso grūdo ruginė duona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80" w:right="1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449" w:right="424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543" w:right="513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951" w:right="930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78" w:right="15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82E1C" w:rsidTr="006563A7">
        <w:trPr>
          <w:trHeight w:val="241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7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kopūstų balandėliai įdaryti kiauliena ir ryžiais (tausojantis)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54" w:right="124"/>
              <w:rPr>
                <w:sz w:val="20"/>
              </w:rPr>
            </w:pPr>
            <w:r>
              <w:rPr>
                <w:sz w:val="20"/>
              </w:rPr>
              <w:t>K007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78" w:right="155"/>
              <w:rPr>
                <w:sz w:val="20"/>
              </w:rPr>
            </w:pPr>
            <w:r>
              <w:rPr>
                <w:sz w:val="20"/>
              </w:rPr>
              <w:t>125/56/19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448" w:right="424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543" w:right="513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951" w:right="930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Bulvių košė su ciberžole ir krapais (tausojantis)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left="154" w:right="127"/>
              <w:rPr>
                <w:sz w:val="20"/>
              </w:rPr>
            </w:pPr>
            <w:r>
              <w:rPr>
                <w:sz w:val="20"/>
              </w:rPr>
              <w:t>Gr012.1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0" w:right="155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9" w:right="424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E82E1C" w:rsidTr="006563A7">
        <w:trPr>
          <w:trHeight w:val="241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7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(Nr.2: pomidorai, agurkai)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54" w:right="124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75" w:right="155"/>
              <w:rPr>
                <w:sz w:val="20"/>
              </w:rPr>
            </w:pPr>
            <w:r>
              <w:rPr>
                <w:sz w:val="20"/>
              </w:rPr>
              <w:t>77,5/77,5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449" w:right="424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543" w:right="513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951" w:right="930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178" w:right="15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kriaušėmis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left="180" w:right="15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49" w:right="4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51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51" w:right="93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82E1C" w:rsidTr="006563A7">
        <w:trPr>
          <w:trHeight w:val="224"/>
        </w:trPr>
        <w:tc>
          <w:tcPr>
            <w:tcW w:w="7952" w:type="dxa"/>
            <w:gridSpan w:val="3"/>
          </w:tcPr>
          <w:p w:rsidR="00E82E1C" w:rsidRDefault="00E82E1C" w:rsidP="006563A7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26,0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11,9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65,4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473</w:t>
            </w:r>
          </w:p>
        </w:tc>
      </w:tr>
    </w:tbl>
    <w:p w:rsidR="00E82E1C" w:rsidRDefault="00F65FB4" w:rsidP="00F65FB4">
      <w:pPr>
        <w:pStyle w:val="BodyText"/>
        <w:spacing w:before="149" w:after="5"/>
        <w:ind w:right="6183"/>
        <w:jc w:val="center"/>
      </w:pPr>
      <w:r>
        <w:t xml:space="preserve">                                                                                                                         </w:t>
      </w:r>
      <w:r w:rsidR="00E82E1C">
        <w:t>Vakarienė</w:t>
      </w:r>
      <w:r>
        <w:t xml:space="preserve"> 15:30</w:t>
      </w:r>
      <w:r w:rsidR="00E82E1C">
        <w:t>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02"/>
        <w:gridCol w:w="1467"/>
        <w:gridCol w:w="2310"/>
        <w:gridCol w:w="1719"/>
      </w:tblGrid>
      <w:tr w:rsidR="00E82E1C" w:rsidTr="006563A7">
        <w:trPr>
          <w:trHeight w:val="270"/>
        </w:trPr>
        <w:tc>
          <w:tcPr>
            <w:tcW w:w="5723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E82E1C" w:rsidRDefault="00E82E1C" w:rsidP="006563A7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E82E1C" w:rsidRDefault="00E82E1C" w:rsidP="006563A7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E82E1C" w:rsidRDefault="00E82E1C" w:rsidP="006563A7">
            <w:pPr>
              <w:pStyle w:val="TableParagraph"/>
              <w:spacing w:before="134" w:line="240" w:lineRule="auto"/>
              <w:ind w:left="2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79" w:type="dxa"/>
            <w:gridSpan w:val="3"/>
          </w:tcPr>
          <w:p w:rsidR="00E82E1C" w:rsidRDefault="00E82E1C" w:rsidP="006563A7">
            <w:pPr>
              <w:pStyle w:val="TableParagraph"/>
              <w:spacing w:before="12" w:line="240" w:lineRule="auto"/>
              <w:ind w:left="14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719" w:type="dxa"/>
            <w:vMerge w:val="restart"/>
          </w:tcPr>
          <w:p w:rsidR="00E82E1C" w:rsidRDefault="00E82E1C" w:rsidP="006563A7">
            <w:pPr>
              <w:pStyle w:val="TableParagraph"/>
              <w:spacing w:before="7" w:line="240" w:lineRule="auto"/>
              <w:ind w:left="178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E82E1C" w:rsidRDefault="00E82E1C" w:rsidP="006563A7">
            <w:pPr>
              <w:pStyle w:val="TableParagraph"/>
              <w:spacing w:before="22" w:line="240" w:lineRule="auto"/>
              <w:ind w:left="17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3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3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</w:tr>
      <w:tr w:rsidR="00E82E1C" w:rsidTr="006563A7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82E1C" w:rsidRDefault="00E82E1C" w:rsidP="006563A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right="5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Grikių ir spelta miltų blynai su bananasis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M005</w:t>
            </w: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58" w:right="414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494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60" w:right="920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720"/>
              <w:jc w:val="left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Vyšnios (be kauliukų)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58" w:right="41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49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60" w:right="92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82E1C" w:rsidTr="006563A7">
        <w:trPr>
          <w:trHeight w:val="241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2,5%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458" w:right="41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543" w:right="49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960" w:right="92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spacing w:before="2" w:line="219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82E1C" w:rsidTr="006563A7">
        <w:trPr>
          <w:trHeight w:val="224"/>
        </w:trPr>
        <w:tc>
          <w:tcPr>
            <w:tcW w:w="5723" w:type="dxa"/>
          </w:tcPr>
          <w:p w:rsidR="00E82E1C" w:rsidRDefault="00E82E1C" w:rsidP="006563A7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Pienas 2,5%</w:t>
            </w:r>
          </w:p>
        </w:tc>
        <w:tc>
          <w:tcPr>
            <w:tcW w:w="1004" w:type="dxa"/>
          </w:tcPr>
          <w:p w:rsidR="00E82E1C" w:rsidRDefault="00E82E1C" w:rsidP="006563A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E82E1C" w:rsidRDefault="00E82E1C" w:rsidP="006563A7">
            <w:pPr>
              <w:pStyle w:val="TableParagraph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02" w:type="dxa"/>
          </w:tcPr>
          <w:p w:rsidR="00E82E1C" w:rsidRDefault="00E82E1C" w:rsidP="006563A7">
            <w:pPr>
              <w:pStyle w:val="TableParagraph"/>
              <w:ind w:left="458" w:right="414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467" w:type="dxa"/>
          </w:tcPr>
          <w:p w:rsidR="00E82E1C" w:rsidRDefault="00E82E1C" w:rsidP="006563A7">
            <w:pPr>
              <w:pStyle w:val="TableParagraph"/>
              <w:ind w:left="543" w:right="494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2310" w:type="dxa"/>
          </w:tcPr>
          <w:p w:rsidR="00E82E1C" w:rsidRDefault="00E82E1C" w:rsidP="006563A7">
            <w:pPr>
              <w:pStyle w:val="TableParagraph"/>
              <w:ind w:left="960" w:right="920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1719" w:type="dxa"/>
          </w:tcPr>
          <w:p w:rsidR="00E82E1C" w:rsidRDefault="00E82E1C" w:rsidP="006563A7">
            <w:pPr>
              <w:pStyle w:val="TableParagraph"/>
              <w:ind w:left="720"/>
              <w:jc w:val="lef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E82E1C" w:rsidTr="006563A7">
        <w:trPr>
          <w:trHeight w:val="229"/>
        </w:trPr>
        <w:tc>
          <w:tcPr>
            <w:tcW w:w="7952" w:type="dxa"/>
            <w:gridSpan w:val="3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209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02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15,1</w:t>
            </w:r>
          </w:p>
        </w:tc>
        <w:tc>
          <w:tcPr>
            <w:tcW w:w="1467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15,2</w:t>
            </w:r>
          </w:p>
        </w:tc>
        <w:tc>
          <w:tcPr>
            <w:tcW w:w="2310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48,3</w:t>
            </w:r>
          </w:p>
        </w:tc>
        <w:tc>
          <w:tcPr>
            <w:tcW w:w="1719" w:type="dxa"/>
            <w:tcBorders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390</w:t>
            </w:r>
          </w:p>
        </w:tc>
      </w:tr>
      <w:tr w:rsidR="00E82E1C" w:rsidTr="006563A7">
        <w:trPr>
          <w:trHeight w:val="216"/>
        </w:trPr>
        <w:tc>
          <w:tcPr>
            <w:tcW w:w="79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02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50,1</w:t>
            </w:r>
          </w:p>
        </w:tc>
        <w:tc>
          <w:tcPr>
            <w:tcW w:w="1467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33,5</w:t>
            </w:r>
          </w:p>
        </w:tc>
        <w:tc>
          <w:tcPr>
            <w:tcW w:w="2310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179,1</w:t>
            </w:r>
          </w:p>
        </w:tc>
        <w:tc>
          <w:tcPr>
            <w:tcW w:w="1719" w:type="dxa"/>
            <w:tcBorders>
              <w:top w:val="single" w:sz="18" w:space="0" w:color="000000"/>
              <w:bottom w:val="single" w:sz="18" w:space="0" w:color="000000"/>
            </w:tcBorders>
          </w:tcPr>
          <w:p w:rsidR="00E82E1C" w:rsidRDefault="00E82E1C" w:rsidP="006563A7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1218</w:t>
            </w:r>
          </w:p>
        </w:tc>
      </w:tr>
    </w:tbl>
    <w:p w:rsidR="00644CAD" w:rsidRPr="00787BD1" w:rsidRDefault="00644CAD" w:rsidP="00F65FB4"/>
    <w:sectPr w:rsidR="00644CAD" w:rsidRPr="00787BD1" w:rsidSect="00F65FB4">
      <w:footerReference w:type="default" r:id="rId23"/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3F" w:rsidRDefault="000C193F" w:rsidP="00787BD1">
      <w:pPr>
        <w:spacing w:after="0" w:line="240" w:lineRule="auto"/>
      </w:pPr>
      <w:r>
        <w:separator/>
      </w:r>
    </w:p>
  </w:endnote>
  <w:endnote w:type="continuationSeparator" w:id="0">
    <w:p w:rsidR="000C193F" w:rsidRDefault="000C193F" w:rsidP="0078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C" w:rsidRDefault="000C193F">
    <w:pPr>
      <w:pStyle w:val="Body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3.25pt;margin-top:534.6pt;width:15.3pt;height:13.05pt;z-index:-251655168;mso-position-horizontal-relative:page;mso-position-vertical-relative:page" filled="f" stroked="f">
          <v:textbox inset="0,0,0,0">
            <w:txbxContent>
              <w:p w:rsidR="00E82E1C" w:rsidRDefault="00E82E1C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EF6620">
                  <w:rPr>
                    <w:rFonts w:ascii="Trebuchet MS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866692"/>
      <w:docPartObj>
        <w:docPartGallery w:val="Page Numbers (Bottom of Page)"/>
        <w:docPartUnique/>
      </w:docPartObj>
    </w:sdtPr>
    <w:sdtEndPr/>
    <w:sdtContent>
      <w:p w:rsidR="00787BD1" w:rsidRDefault="00787BD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620">
          <w:rPr>
            <w:noProof/>
          </w:rPr>
          <w:t>17</w:t>
        </w:r>
        <w:r>
          <w:fldChar w:fldCharType="end"/>
        </w:r>
      </w:p>
    </w:sdtContent>
  </w:sdt>
  <w:p w:rsidR="00787BD1" w:rsidRDefault="00787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3F" w:rsidRDefault="000C193F" w:rsidP="00787BD1">
      <w:pPr>
        <w:spacing w:after="0" w:line="240" w:lineRule="auto"/>
      </w:pPr>
      <w:r>
        <w:separator/>
      </w:r>
    </w:p>
  </w:footnote>
  <w:footnote w:type="continuationSeparator" w:id="0">
    <w:p w:rsidR="000C193F" w:rsidRDefault="000C193F" w:rsidP="0078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C" w:rsidRDefault="000C193F">
    <w:pPr>
      <w:pStyle w:val="Body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.6pt;margin-top:14.1pt;width:92.95pt;height:13.05pt;z-index:-251657216;mso-position-horizontal-relative:page;mso-position-vertical-relative:page" filled="f" stroked="f">
          <v:textbox inset="0,0,0,0">
            <w:txbxContent>
              <w:p w:rsidR="00E82E1C" w:rsidRDefault="00E82E1C" w:rsidP="00E82E1C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33pt;margin-top:26.35pt;width:129.6pt;height:13.05pt;z-index:-251656192;mso-position-horizontal-relative:page;mso-position-vertical-relative:page" filled="f" stroked="f">
          <v:textbox inset="0,0,0,0">
            <w:txbxContent>
              <w:p w:rsidR="00E82E1C" w:rsidRDefault="00E82E1C">
                <w:pPr>
                  <w:pStyle w:val="BodyText"/>
                  <w:spacing w:before="10"/>
                  <w:ind w:left="20"/>
                </w:pPr>
                <w:r>
                  <w:t>Pusryčiai  8:30  val.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C" w:rsidRDefault="00E82E1C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371475</wp:posOffset>
              </wp:positionH>
              <wp:positionV relativeFrom="page">
                <wp:posOffset>152401</wp:posOffset>
              </wp:positionV>
              <wp:extent cx="1362075" cy="194310"/>
              <wp:effectExtent l="0" t="0" r="9525" b="15240"/>
              <wp:wrapNone/>
              <wp:docPr id="10" name="Teksto lauk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 savaitė - Penktadienis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10" o:spid="_x0000_s1042" type="#_x0000_t202" style="position:absolute;margin-left:29.25pt;margin-top:12pt;width:107.25pt;height:15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" filled="f" stroked="f">
              <v:textbox inset="0,0,0,0">
                <w:txbxContent>
                  <w:p w:rsidR="00E82E1C" w:rsidRDefault="00E82E1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savaitė - Penktadienis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4456430</wp:posOffset>
              </wp:positionH>
              <wp:positionV relativeFrom="page">
                <wp:posOffset>334645</wp:posOffset>
              </wp:positionV>
              <wp:extent cx="1202690" cy="165735"/>
              <wp:effectExtent l="0" t="1270" r="0" b="4445"/>
              <wp:wrapNone/>
              <wp:docPr id="9" name="Teksto laukas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9" o:spid="_x0000_s1043" type="#_x0000_t202" style="position:absolute;margin-left:350.9pt;margin-top:26.35pt;width:94.7pt;height:1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" filled="f" stroked="f">
              <v:textbox inset="0,0,0,0">
                <w:txbxContent>
                  <w:p w:rsidR="00E82E1C" w:rsidRDefault="00E82E1C">
                    <w:pPr>
                      <w:pStyle w:val="Pagrindinistekstas"/>
                      <w:spacing w:before="10"/>
                      <w:ind w:left="20"/>
                    </w:pPr>
                    <w:r>
                      <w:t xml:space="preserve">Pusryčiai </w:t>
                    </w:r>
                    <w:proofErr w:type="gramStart"/>
                    <w:r>
                      <w:t>8:30  val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C" w:rsidRDefault="00E82E1C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179070</wp:posOffset>
              </wp:positionV>
              <wp:extent cx="1180465" cy="165735"/>
              <wp:effectExtent l="4445" t="0" r="0" b="0"/>
              <wp:wrapNone/>
              <wp:docPr id="8" name="Teksto lauka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 savaitė - Pirmadienis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8" o:spid="_x0000_s1044" type="#_x0000_t202" style="position:absolute;margin-left:29.6pt;margin-top:14.1pt;width:92.95pt;height:13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" filled="f" stroked="f">
              <v:textbox inset="0,0,0,0">
                <w:txbxContent>
                  <w:p w:rsidR="00E82E1C" w:rsidRDefault="00E82E1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 savaitė - Pirmadienis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4451985</wp:posOffset>
              </wp:positionH>
              <wp:positionV relativeFrom="page">
                <wp:posOffset>334645</wp:posOffset>
              </wp:positionV>
              <wp:extent cx="1202690" cy="165735"/>
              <wp:effectExtent l="3810" t="1270" r="3175" b="4445"/>
              <wp:wrapNone/>
              <wp:docPr id="6" name="Teksto lauka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6" o:spid="_x0000_s1045" type="#_x0000_t202" style="position:absolute;margin-left:350.55pt;margin-top:26.35pt;width:94.7pt;height:1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" filled="f" stroked="f">
              <v:textbox inset="0,0,0,0">
                <w:txbxContent>
                  <w:p w:rsidR="00E82E1C" w:rsidRDefault="00E82E1C">
                    <w:pPr>
                      <w:pStyle w:val="Pagrindinistekstas"/>
                      <w:spacing w:before="10"/>
                      <w:ind w:left="20"/>
                    </w:pPr>
                    <w:r>
                      <w:t xml:space="preserve">Pusryčiai </w:t>
                    </w:r>
                    <w:proofErr w:type="gramStart"/>
                    <w:r>
                      <w:t>8:30  val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C" w:rsidRDefault="00E82E1C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179070</wp:posOffset>
              </wp:positionV>
              <wp:extent cx="1165860" cy="165735"/>
              <wp:effectExtent l="4445" t="0" r="1270" b="0"/>
              <wp:wrapNone/>
              <wp:docPr id="5" name="Teksto lauka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 savaitė - Antradienis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5" o:spid="_x0000_s1046" type="#_x0000_t202" style="position:absolute;margin-left:29.6pt;margin-top:14.1pt;width:91.8pt;height:13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" filled="f" stroked="f">
              <v:textbox inset="0,0,0,0">
                <w:txbxContent>
                  <w:p w:rsidR="00E82E1C" w:rsidRDefault="00E82E1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 savaitė - Antradienis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4451985</wp:posOffset>
              </wp:positionH>
              <wp:positionV relativeFrom="page">
                <wp:posOffset>334645</wp:posOffset>
              </wp:positionV>
              <wp:extent cx="1202690" cy="165735"/>
              <wp:effectExtent l="3810" t="1270" r="3175" b="4445"/>
              <wp:wrapNone/>
              <wp:docPr id="4" name="Teksto lauka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4" o:spid="_x0000_s1047" type="#_x0000_t202" style="position:absolute;margin-left:350.55pt;margin-top:26.35pt;width:94.7pt;height:13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" filled="f" stroked="f">
              <v:textbox inset="0,0,0,0">
                <w:txbxContent>
                  <w:p w:rsidR="00E82E1C" w:rsidRDefault="00E82E1C">
                    <w:pPr>
                      <w:pStyle w:val="Pagrindinistekstas"/>
                      <w:spacing w:before="10"/>
                      <w:ind w:left="20"/>
                    </w:pPr>
                    <w:r>
                      <w:t xml:space="preserve">Pusryčiai </w:t>
                    </w:r>
                    <w:proofErr w:type="gramStart"/>
                    <w:r>
                      <w:t>8:30  val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C" w:rsidRDefault="00E82E1C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179070</wp:posOffset>
              </wp:positionV>
              <wp:extent cx="1205230" cy="165735"/>
              <wp:effectExtent l="4445" t="0" r="0" b="0"/>
              <wp:wrapNone/>
              <wp:docPr id="3" name="Teksto lauka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 savaitė - Trečiadienis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3" o:spid="_x0000_s1048" type="#_x0000_t202" style="position:absolute;margin-left:29.6pt;margin-top:14.1pt;width:94.9pt;height:13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" filled="f" stroked="f">
              <v:textbox inset="0,0,0,0">
                <w:txbxContent>
                  <w:p w:rsidR="00E82E1C" w:rsidRDefault="00E82E1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 savaitė - Trečiadienis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4451985</wp:posOffset>
              </wp:positionH>
              <wp:positionV relativeFrom="page">
                <wp:posOffset>334645</wp:posOffset>
              </wp:positionV>
              <wp:extent cx="1202690" cy="165735"/>
              <wp:effectExtent l="3810" t="1270" r="3175" b="4445"/>
              <wp:wrapNone/>
              <wp:docPr id="2" name="Teksto lauka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2" o:spid="_x0000_s1049" type="#_x0000_t202" style="position:absolute;margin-left:350.55pt;margin-top:26.35pt;width:94.7pt;height:13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" filled="f" stroked="f">
              <v:textbox inset="0,0,0,0">
                <w:txbxContent>
                  <w:p w:rsidR="00E82E1C" w:rsidRDefault="00E82E1C">
                    <w:pPr>
                      <w:pStyle w:val="Pagrindinistekstas"/>
                      <w:spacing w:before="10"/>
                      <w:ind w:left="20"/>
                    </w:pPr>
                    <w:r>
                      <w:t xml:space="preserve">Pusryčiai </w:t>
                    </w:r>
                    <w:proofErr w:type="gramStart"/>
                    <w:r>
                      <w:t>8:30  val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C" w:rsidRDefault="00E82E1C"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C" w:rsidRDefault="00E82E1C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179070</wp:posOffset>
              </wp:positionV>
              <wp:extent cx="1165860" cy="165735"/>
              <wp:effectExtent l="4445" t="0" r="1270" b="0"/>
              <wp:wrapNone/>
              <wp:docPr id="26" name="Teksto laukas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 savaitė - Antradienis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26" o:spid="_x0000_s1026" type="#_x0000_t202" style="position:absolute;margin-left:29.6pt;margin-top:14.1pt;width:91.8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" filled="f" stroked="f">
              <v:textbox inset="0,0,0,0">
                <w:txbxContent>
                  <w:p w:rsidR="00E82E1C" w:rsidRDefault="00E82E1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savaitė - Antradienis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4229100</wp:posOffset>
              </wp:positionH>
              <wp:positionV relativeFrom="page">
                <wp:posOffset>334645</wp:posOffset>
              </wp:positionV>
              <wp:extent cx="1645920" cy="165735"/>
              <wp:effectExtent l="0" t="1270" r="1905" b="4445"/>
              <wp:wrapNone/>
              <wp:docPr id="25" name="Teksto laukas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25" o:spid="_x0000_s1027" type="#_x0000_t202" style="position:absolute;margin-left:333pt;margin-top:26.35pt;width:129.6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" filled="f" stroked="f">
              <v:textbox inset="0,0,0,0">
                <w:txbxContent>
                  <w:p w:rsidR="00E82E1C" w:rsidRDefault="00E82E1C">
                    <w:pPr>
                      <w:pStyle w:val="Pagrindinistekstas"/>
                      <w:spacing w:before="10"/>
                      <w:ind w:left="20"/>
                    </w:pPr>
                    <w:proofErr w:type="gramStart"/>
                    <w:r>
                      <w:t>Pusryčiai  8:30</w:t>
                    </w:r>
                    <w:proofErr w:type="gramEnd"/>
                    <w:r>
                      <w:t xml:space="preserve">  val.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C" w:rsidRDefault="00E82E1C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179070</wp:posOffset>
              </wp:positionV>
              <wp:extent cx="1205230" cy="165735"/>
              <wp:effectExtent l="4445" t="0" r="0" b="0"/>
              <wp:wrapNone/>
              <wp:docPr id="24" name="Teksto laukas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 savaitė - Trečiadienis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24" o:spid="_x0000_s1028" type="#_x0000_t202" style="position:absolute;margin-left:29.6pt;margin-top:14.1pt;width:94.9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" filled="f" stroked="f">
              <v:textbox inset="0,0,0,0">
                <w:txbxContent>
                  <w:p w:rsidR="00E82E1C" w:rsidRDefault="00E82E1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savaitė - Trečiadienis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4229100</wp:posOffset>
              </wp:positionH>
              <wp:positionV relativeFrom="page">
                <wp:posOffset>334645</wp:posOffset>
              </wp:positionV>
              <wp:extent cx="1645920" cy="165735"/>
              <wp:effectExtent l="0" t="1270" r="1905" b="4445"/>
              <wp:wrapNone/>
              <wp:docPr id="23" name="Teksto laukas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23" o:spid="_x0000_s1029" type="#_x0000_t202" style="position:absolute;margin-left:333pt;margin-top:26.35pt;width:129.6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" filled="f" stroked="f">
              <v:textbox inset="0,0,0,0">
                <w:txbxContent>
                  <w:p w:rsidR="00E82E1C" w:rsidRDefault="00E82E1C">
                    <w:pPr>
                      <w:pStyle w:val="Pagrindinistekstas"/>
                      <w:spacing w:before="10"/>
                      <w:ind w:left="20"/>
                    </w:pPr>
                    <w:proofErr w:type="gramStart"/>
                    <w:r>
                      <w:t>Pusryčiai  8:30</w:t>
                    </w:r>
                    <w:proofErr w:type="gramEnd"/>
                    <w:r>
                      <w:t xml:space="preserve">  val.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C" w:rsidRDefault="00E82E1C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179070</wp:posOffset>
              </wp:positionV>
              <wp:extent cx="1293495" cy="165735"/>
              <wp:effectExtent l="4445" t="0" r="0" b="0"/>
              <wp:wrapNone/>
              <wp:docPr id="22" name="Teksto laukas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 savaitė - Ketvirtadienis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22" o:spid="_x0000_s1030" type="#_x0000_t202" style="position:absolute;margin-left:29.6pt;margin-top:14.1pt;width:101.8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" filled="f" stroked="f">
              <v:textbox inset="0,0,0,0">
                <w:txbxContent>
                  <w:p w:rsidR="00E82E1C" w:rsidRDefault="00E82E1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savaitė - Ketvirtadienis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4229100</wp:posOffset>
              </wp:positionH>
              <wp:positionV relativeFrom="page">
                <wp:posOffset>334645</wp:posOffset>
              </wp:positionV>
              <wp:extent cx="1645920" cy="165735"/>
              <wp:effectExtent l="0" t="1270" r="1905" b="4445"/>
              <wp:wrapNone/>
              <wp:docPr id="21" name="Teksto laukas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 8:30 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21" o:spid="_x0000_s1031" type="#_x0000_t202" style="position:absolute;margin-left:333pt;margin-top:26.35pt;width:129.6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" filled="f" stroked="f">
              <v:textbox inset="0,0,0,0">
                <w:txbxContent>
                  <w:p w:rsidR="00E82E1C" w:rsidRDefault="00E82E1C">
                    <w:pPr>
                      <w:pStyle w:val="Pagrindinistekstas"/>
                      <w:spacing w:before="10"/>
                      <w:ind w:left="20"/>
                    </w:pPr>
                    <w:proofErr w:type="gramStart"/>
                    <w:r>
                      <w:t>Pusryčiai  8:30</w:t>
                    </w:r>
                    <w:proofErr w:type="gramEnd"/>
                    <w:r>
                      <w:t xml:space="preserve">   val.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C" w:rsidRDefault="00E82E1C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371475</wp:posOffset>
              </wp:positionH>
              <wp:positionV relativeFrom="page">
                <wp:posOffset>190500</wp:posOffset>
              </wp:positionV>
              <wp:extent cx="1276350" cy="156210"/>
              <wp:effectExtent l="0" t="0" r="0" b="15240"/>
              <wp:wrapNone/>
              <wp:docPr id="20" name="Teksto laukas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 savaitė - Penktadienis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20" o:spid="_x0000_s1032" type="#_x0000_t202" style="position:absolute;margin-left:29.25pt;margin-top:15pt;width:100.5pt;height:12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" filled="f" stroked="f">
              <v:textbox inset="0,0,0,0">
                <w:txbxContent>
                  <w:p w:rsidR="00E82E1C" w:rsidRDefault="00E82E1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savaitė - Penktadienis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4246245</wp:posOffset>
              </wp:positionH>
              <wp:positionV relativeFrom="page">
                <wp:posOffset>334645</wp:posOffset>
              </wp:positionV>
              <wp:extent cx="1614170" cy="165735"/>
              <wp:effectExtent l="0" t="1270" r="0" b="4445"/>
              <wp:wrapNone/>
              <wp:docPr id="19" name="Teksto laukas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 8:30 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19" o:spid="_x0000_s1033" type="#_x0000_t202" style="position:absolute;margin-left:334.35pt;margin-top:26.35pt;width:127.1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" filled="f" stroked="f">
              <v:textbox inset="0,0,0,0">
                <w:txbxContent>
                  <w:p w:rsidR="00E82E1C" w:rsidRDefault="00E82E1C">
                    <w:pPr>
                      <w:pStyle w:val="Pagrindinistekstas"/>
                      <w:spacing w:before="10"/>
                      <w:ind w:left="20"/>
                    </w:pPr>
                    <w:proofErr w:type="gramStart"/>
                    <w:r>
                      <w:t>Pusryčiai  8:30</w:t>
                    </w:r>
                    <w:proofErr w:type="gramEnd"/>
                    <w:r>
                      <w:t xml:space="preserve">   val.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C" w:rsidRDefault="00E82E1C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217170</wp:posOffset>
              </wp:positionV>
              <wp:extent cx="1180465" cy="165735"/>
              <wp:effectExtent l="4445" t="0" r="0" b="0"/>
              <wp:wrapNone/>
              <wp:docPr id="18" name="Teksto lauka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 savaitė - Pirmadienis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18" o:spid="_x0000_s1034" type="#_x0000_t202" style="position:absolute;margin-left:29.6pt;margin-top:17.1pt;width:92.95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" filled="f" stroked="f">
              <v:textbox inset="0,0,0,0">
                <w:txbxContent>
                  <w:p w:rsidR="00E82E1C" w:rsidRDefault="00E82E1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savaitė - Pirmadienis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4456430</wp:posOffset>
              </wp:positionH>
              <wp:positionV relativeFrom="page">
                <wp:posOffset>410845</wp:posOffset>
              </wp:positionV>
              <wp:extent cx="1202690" cy="165735"/>
              <wp:effectExtent l="0" t="1270" r="0" b="4445"/>
              <wp:wrapNone/>
              <wp:docPr id="17" name="Teksto laukas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17" o:spid="_x0000_s1035" type="#_x0000_t202" style="position:absolute;margin-left:350.9pt;margin-top:32.35pt;width:94.7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" filled="f" stroked="f">
              <v:textbox inset="0,0,0,0">
                <w:txbxContent>
                  <w:p w:rsidR="00E82E1C" w:rsidRDefault="00E82E1C">
                    <w:pPr>
                      <w:pStyle w:val="Pagrindinistekstas"/>
                      <w:spacing w:before="10"/>
                      <w:ind w:left="20"/>
                    </w:pPr>
                    <w:r>
                      <w:t xml:space="preserve">Pusryčiai </w:t>
                    </w:r>
                    <w:proofErr w:type="gramStart"/>
                    <w:r>
                      <w:t>8:30  val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C" w:rsidRDefault="00E82E1C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235585</wp:posOffset>
              </wp:positionV>
              <wp:extent cx="1165860" cy="165735"/>
              <wp:effectExtent l="4445" t="0" r="1270" b="0"/>
              <wp:wrapNone/>
              <wp:docPr id="16" name="Teksto laukas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 savaitė - Antradienis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16" o:spid="_x0000_s1036" type="#_x0000_t202" style="position:absolute;margin-left:29.6pt;margin-top:18.55pt;width:91.8pt;height:1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" filled="f" stroked="f">
              <v:textbox inset="0,0,0,0">
                <w:txbxContent>
                  <w:p w:rsidR="00E82E1C" w:rsidRDefault="00E82E1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savaitė - Antradienis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4456430</wp:posOffset>
              </wp:positionH>
              <wp:positionV relativeFrom="page">
                <wp:posOffset>391160</wp:posOffset>
              </wp:positionV>
              <wp:extent cx="1202690" cy="165735"/>
              <wp:effectExtent l="0" t="635" r="0" b="0"/>
              <wp:wrapNone/>
              <wp:docPr id="15" name="Teksto laukas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15" o:spid="_x0000_s1037" type="#_x0000_t202" style="position:absolute;margin-left:350.9pt;margin-top:30.8pt;width:94.7pt;height:1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" filled="f" stroked="f">
              <v:textbox inset="0,0,0,0">
                <w:txbxContent>
                  <w:p w:rsidR="00E82E1C" w:rsidRDefault="00E82E1C">
                    <w:pPr>
                      <w:pStyle w:val="Pagrindinistekstas"/>
                      <w:spacing w:before="10"/>
                      <w:ind w:left="20"/>
                    </w:pPr>
                    <w:r>
                      <w:t xml:space="preserve">Pusryčiai </w:t>
                    </w:r>
                    <w:proofErr w:type="gramStart"/>
                    <w:r>
                      <w:t>8:30  val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C" w:rsidRDefault="00E82E1C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217170</wp:posOffset>
              </wp:positionV>
              <wp:extent cx="1205230" cy="165735"/>
              <wp:effectExtent l="4445" t="0" r="0" b="0"/>
              <wp:wrapNone/>
              <wp:docPr id="14" name="Teksto laukas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 savaitė - Trečiadienis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14" o:spid="_x0000_s1038" type="#_x0000_t202" style="position:absolute;margin-left:29.6pt;margin-top:17.1pt;width:94.9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" filled="f" stroked="f">
              <v:textbox inset="0,0,0,0">
                <w:txbxContent>
                  <w:p w:rsidR="00E82E1C" w:rsidRDefault="00E82E1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savaitė - Trečiadienis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4456430</wp:posOffset>
              </wp:positionH>
              <wp:positionV relativeFrom="page">
                <wp:posOffset>372745</wp:posOffset>
              </wp:positionV>
              <wp:extent cx="1202690" cy="165735"/>
              <wp:effectExtent l="0" t="1270" r="0" b="4445"/>
              <wp:wrapNone/>
              <wp:docPr id="13" name="Teksto lauka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13" o:spid="_x0000_s1039" type="#_x0000_t202" style="position:absolute;margin-left:350.9pt;margin-top:29.35pt;width:94.7pt;height:13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" filled="f" stroked="f">
              <v:textbox inset="0,0,0,0">
                <w:txbxContent>
                  <w:p w:rsidR="00E82E1C" w:rsidRDefault="00E82E1C">
                    <w:pPr>
                      <w:pStyle w:val="Pagrindinistekstas"/>
                      <w:spacing w:before="10"/>
                      <w:ind w:left="20"/>
                    </w:pPr>
                    <w:r>
                      <w:t xml:space="preserve">Pusryčiai </w:t>
                    </w:r>
                    <w:proofErr w:type="gramStart"/>
                    <w:r>
                      <w:t>8:30  val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1C" w:rsidRDefault="00E82E1C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179070</wp:posOffset>
              </wp:positionV>
              <wp:extent cx="1293495" cy="165735"/>
              <wp:effectExtent l="4445" t="0" r="0" b="0"/>
              <wp:wrapNone/>
              <wp:docPr id="12" name="Teksto laukas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 savaitė - Ketvirtadienis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12" o:spid="_x0000_s1040" type="#_x0000_t202" style="position:absolute;margin-left:29.6pt;margin-top:14.1pt;width:101.85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" filled="f" stroked="f">
              <v:textbox inset="0,0,0,0">
                <w:txbxContent>
                  <w:p w:rsidR="00E82E1C" w:rsidRDefault="00E82E1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savaitė - Ketvirtadienis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4456430</wp:posOffset>
              </wp:positionH>
              <wp:positionV relativeFrom="page">
                <wp:posOffset>334645</wp:posOffset>
              </wp:positionV>
              <wp:extent cx="1202690" cy="165735"/>
              <wp:effectExtent l="0" t="1270" r="0" b="4445"/>
              <wp:wrapNone/>
              <wp:docPr id="11" name="Teksto laukas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E1C" w:rsidRDefault="00E82E1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11" o:spid="_x0000_s1041" type="#_x0000_t202" style="position:absolute;margin-left:350.9pt;margin-top:26.35pt;width:94.7pt;height:13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" filled="f" stroked="f">
              <v:textbox inset="0,0,0,0">
                <w:txbxContent>
                  <w:p w:rsidR="00E82E1C" w:rsidRDefault="00E82E1C">
                    <w:pPr>
                      <w:pStyle w:val="Pagrindinistekstas"/>
                      <w:spacing w:before="10"/>
                      <w:ind w:left="20"/>
                    </w:pPr>
                    <w:r>
                      <w:t xml:space="preserve">Pusryčiai </w:t>
                    </w:r>
                    <w:proofErr w:type="gramStart"/>
                    <w:r>
                      <w:t>8:30  val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D1"/>
    <w:rsid w:val="000C193F"/>
    <w:rsid w:val="00644CAD"/>
    <w:rsid w:val="00787BD1"/>
    <w:rsid w:val="00AC4C81"/>
    <w:rsid w:val="00E82E1C"/>
    <w:rsid w:val="00EF6620"/>
    <w:rsid w:val="00F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4B95F8C-EAA7-46FA-9C2C-6A4684E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BD1"/>
  </w:style>
  <w:style w:type="paragraph" w:styleId="Footer">
    <w:name w:val="footer"/>
    <w:basedOn w:val="Normal"/>
    <w:link w:val="FooterChar"/>
    <w:uiPriority w:val="99"/>
    <w:unhideWhenUsed/>
    <w:rsid w:val="00787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D1"/>
  </w:style>
  <w:style w:type="table" w:customStyle="1" w:styleId="TableNormal1">
    <w:name w:val="Table Normal1"/>
    <w:uiPriority w:val="2"/>
    <w:semiHidden/>
    <w:unhideWhenUsed/>
    <w:qFormat/>
    <w:rsid w:val="00E82E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82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82E1C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ListParagraph">
    <w:name w:val="List Paragraph"/>
    <w:basedOn w:val="Normal"/>
    <w:uiPriority w:val="1"/>
    <w:qFormat/>
    <w:rsid w:val="00E82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E82E1C"/>
    <w:pPr>
      <w:widowControl w:val="0"/>
      <w:autoSpaceDE w:val="0"/>
      <w:autoSpaceDN w:val="0"/>
      <w:spacing w:after="0" w:line="205" w:lineRule="exact"/>
      <w:jc w:val="center"/>
    </w:pPr>
    <w:rPr>
      <w:rFonts w:ascii="Times New Roman" w:eastAsia="Times New Roman" w:hAnsi="Times New Roman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E1C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1C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webSettings" Target="webSettings.xml"/><Relationship Id="rId21" Type="http://schemas.openxmlformats.org/officeDocument/2006/relationships/header" Target="header13.xml"/><Relationship Id="rId7" Type="http://schemas.openxmlformats.org/officeDocument/2006/relationships/image" Target="media/image2.jp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14594</Words>
  <Characters>8319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2018-11-29T13:57:00Z</dcterms:created>
  <dcterms:modified xsi:type="dcterms:W3CDTF">2018-11-29T13:57:00Z</dcterms:modified>
</cp:coreProperties>
</file>